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C70B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AD79B1A" w14:textId="29B67649" w:rsidR="00976841" w:rsidRPr="00976841" w:rsidRDefault="004C0015" w:rsidP="00976841">
      <w:pPr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Tukuma 3.pamatskolas direktora p.i.</w:t>
      </w:r>
      <w:r w:rsidR="00EE0C8C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S. Hadakovskai</w:t>
      </w:r>
    </w:p>
    <w:p w14:paraId="6C6637CB" w14:textId="0D61CAE8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</w:p>
    <w:p w14:paraId="2877509F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2EE651E" w14:textId="04B891B3" w:rsidR="00976841" w:rsidRPr="00123555" w:rsidRDefault="00123555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Vecāka vārds, uzvārds</w:t>
      </w:r>
      <w:r w:rsidR="00976841"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</w:t>
      </w:r>
    </w:p>
    <w:p w14:paraId="202CBC67" w14:textId="5743834E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Vecāka</w:t>
      </w:r>
      <w:r w:rsidR="0012355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deklarētā dzīvesvietas adrese_________________</w:t>
      </w:r>
      <w:r w:rsidR="00123555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</w:t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, LV-____</w:t>
      </w:r>
    </w:p>
    <w:p w14:paraId="6F448D16" w14:textId="03BE08ED" w:rsidR="00976841" w:rsidRPr="00976841" w:rsidRDefault="00EE0C8C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Vecāka</w:t>
      </w:r>
      <w:r w:rsidR="0012355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f</w:t>
      </w:r>
      <w:r w:rsidR="00976841"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aktiskā dzīvesvietas adrese _______________</w:t>
      </w:r>
      <w:r w:rsidR="00123555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</w:t>
      </w:r>
      <w:r w:rsidR="00976841"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, LV-____</w:t>
      </w:r>
      <w:r w:rsidR="00123555">
        <w:rPr>
          <w:rFonts w:ascii="Times New Roman" w:eastAsia="Times New Roman" w:hAnsi="Times New Roman" w:cs="Times New Roman"/>
          <w:sz w:val="24"/>
          <w:szCs w:val="20"/>
          <w:lang w:eastAsia="lv-LV"/>
        </w:rPr>
        <w:t>_</w:t>
      </w:r>
    </w:p>
    <w:p w14:paraId="33E584BF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72261B1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Kontakttālrunis _________________  elektroniskā pasta adrese_____________________________</w:t>
      </w:r>
    </w:p>
    <w:p w14:paraId="4D0A6FA8" w14:textId="77777777" w:rsidR="00976841" w:rsidRPr="00976841" w:rsidRDefault="00976841" w:rsidP="00976841">
      <w:pP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246A6E41" w14:textId="77777777" w:rsidR="00976841" w:rsidRPr="00976841" w:rsidRDefault="00976841" w:rsidP="00976841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</w:pPr>
      <w:smartTag w:uri="schemas-tilde-lv/tildestengine" w:element="veidnes">
        <w:smartTagPr>
          <w:attr w:name="baseform" w:val="iesniegums"/>
          <w:attr w:name="id" w:val="-1"/>
          <w:attr w:name="text" w:val="IESNIEGUMS&#10;"/>
        </w:smartTagPr>
        <w:r w:rsidRPr="00976841">
          <w:rPr>
            <w:rFonts w:ascii="Times New Roman" w:eastAsia="Times New Roman" w:hAnsi="Times New Roman" w:cs="Times New Roman"/>
            <w:b/>
            <w:sz w:val="24"/>
            <w:szCs w:val="28"/>
            <w:lang w:eastAsia="lv-LV"/>
          </w:rPr>
          <w:t>IESNIEGUMS</w:t>
        </w:r>
      </w:smartTag>
    </w:p>
    <w:p w14:paraId="22146E82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4E0423A" w14:textId="77777777" w:rsidR="00976841" w:rsidRPr="00976841" w:rsidRDefault="00976841" w:rsidP="00976841">
      <w:pPr>
        <w:ind w:firstLine="720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Lūdzu reģistrēt manu bērnu____________________________________________________</w:t>
      </w:r>
    </w:p>
    <w:p w14:paraId="2A596C1C" w14:textId="77777777" w:rsidR="00976841" w:rsidRPr="00976841" w:rsidRDefault="00976841" w:rsidP="00976841">
      <w:pP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(vārds, uzvārds)</w:t>
      </w:r>
    </w:p>
    <w:p w14:paraId="43953B20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personas kods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-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123555">
        <w:rPr>
          <w:rFonts w:ascii="Times New Roman" w:eastAsia="Times New Roman" w:hAnsi="Times New Roman" w:cs="Times New Roman"/>
          <w:sz w:val="36"/>
          <w:szCs w:val="36"/>
          <w:lang w:eastAsia="lv-LV"/>
        </w:rPr>
        <w:t xml:space="preserve"> </w:t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, dzimšanas datums ___.___.____/diena, mēnesis, gads/</w:t>
      </w:r>
    </w:p>
    <w:p w14:paraId="319C5F61" w14:textId="77777777" w:rsidR="00E76C11" w:rsidRPr="00976841" w:rsidRDefault="00E76C11" w:rsidP="00E76C11">
      <w:pPr>
        <w:spacing w:after="160" w:line="259" w:lineRule="auto"/>
        <w:ind w:right="-1" w:firstLine="720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Ar grozījumiem, kas izdarīti ar Tukuma novada domes 25.05.2023. lēmumu Nr. TND/23/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299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 (prot. Nr. 6,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21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.§) </w:t>
      </w:r>
    </w:p>
    <w:p w14:paraId="7C1E446A" w14:textId="77777777" w:rsidR="00FD3208" w:rsidRPr="00FD3208" w:rsidRDefault="00FD3208" w:rsidP="00FD320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D320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Tukuma 3.pamatskolas vispārējās pamatizglītības programmā (kods 2101 11 11) 1.klases pretendentu sarakstā.</w:t>
      </w:r>
    </w:p>
    <w:p w14:paraId="045FD3E2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E77E45E" w14:textId="66C654F4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Bērna deklarētās dzīvesvietas adrese______________</w:t>
      </w:r>
      <w:r w:rsidR="00EE0C8C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</w:t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, LV-_____</w:t>
      </w:r>
    </w:p>
    <w:p w14:paraId="63246207" w14:textId="3537BC48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un faktiskās dzīvesvietas adrese ______________________________________________</w:t>
      </w:r>
      <w:r w:rsidR="00EE0C8C">
        <w:rPr>
          <w:rFonts w:ascii="Times New Roman" w:eastAsia="Times New Roman" w:hAnsi="Times New Roman" w:cs="Times New Roman"/>
          <w:sz w:val="24"/>
          <w:szCs w:val="20"/>
          <w:lang w:eastAsia="lv-LV"/>
        </w:rPr>
        <w:t>_</w:t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, LV-____</w:t>
      </w:r>
      <w:r w:rsidR="00EE0C8C">
        <w:rPr>
          <w:rFonts w:ascii="Times New Roman" w:eastAsia="Times New Roman" w:hAnsi="Times New Roman" w:cs="Times New Roman"/>
          <w:sz w:val="24"/>
          <w:szCs w:val="20"/>
          <w:lang w:eastAsia="lv-LV"/>
        </w:rPr>
        <w:t>_</w:t>
      </w:r>
    </w:p>
    <w:p w14:paraId="05D19E48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Priekšrocības: ______  _____________________________________________________________</w:t>
      </w:r>
    </w:p>
    <w:p w14:paraId="55B1EDAC" w14:textId="77777777" w:rsidR="00976841" w:rsidRPr="00976841" w:rsidRDefault="00976841" w:rsidP="00976841">
      <w:pPr>
        <w:rPr>
          <w:rFonts w:ascii="Times New Roman" w:eastAsia="Times New Roman" w:hAnsi="Times New Roman" w:cs="Times New Roman"/>
          <w:i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(nav/ir) </w:t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>(kādas)</w:t>
      </w:r>
    </w:p>
    <w:p w14:paraId="25F7BE32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C484E6B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Bērns obligātās pirmsskolas izglītības programmu apguvis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ģimenē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izglītības iestādē ___________________________________________.</w:t>
      </w:r>
    </w:p>
    <w:p w14:paraId="6CF538EF" w14:textId="77777777" w:rsidR="00976841" w:rsidRPr="00976841" w:rsidRDefault="00976841" w:rsidP="00976841">
      <w:pPr>
        <w:ind w:firstLine="72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iestādes nosaukums)</w:t>
      </w:r>
    </w:p>
    <w:p w14:paraId="16960F67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5D9AF86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Bērns atrodas ārpusģimenes aprūpē </w:t>
      </w:r>
      <w:r w:rsidRPr="00123555">
        <w:rPr>
          <w:rFonts w:ascii="Symbol" w:eastAsia="Times New Roman" w:hAnsi="Symbol" w:cs="Times New Roman"/>
          <w:sz w:val="32"/>
          <w:szCs w:val="32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vecāks ir ārvalstu diplomātiskās vai konsulārās pārstāvniecības darbinieks  </w:t>
      </w:r>
      <w:r w:rsidRPr="00123555">
        <w:rPr>
          <w:rFonts w:ascii="Symbol" w:eastAsia="Times New Roman" w:hAnsi="Symbol" w:cs="Times New Roman"/>
          <w:sz w:val="36"/>
          <w:szCs w:val="36"/>
          <w:lang w:eastAsia="lv-LV"/>
        </w:rPr>
        <w:sym w:font="Symbol" w:char="F0A0"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 (ja attiecināms).</w:t>
      </w:r>
    </w:p>
    <w:p w14:paraId="498E6660" w14:textId="77777777" w:rsidR="00E76C11" w:rsidRPr="00976841" w:rsidRDefault="00E76C11" w:rsidP="00E76C11">
      <w:pPr>
        <w:spacing w:after="160" w:line="259" w:lineRule="auto"/>
        <w:ind w:right="-1" w:firstLine="720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Ar grozījumiem, kas izdarīti ar Tukuma novada domes 25.05.2023. lēmumu Nr. TND/23/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299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 (prot. Nr. 6,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21</w:t>
      </w:r>
      <w:r w:rsidRPr="00976841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.§) </w:t>
      </w:r>
    </w:p>
    <w:p w14:paraId="4241C548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976841">
        <w:rPr>
          <w:rFonts w:ascii="Times New Roman" w:eastAsia="Times New Roman" w:hAnsi="Times New Roman" w:cs="Times New Roman"/>
          <w:lang w:eastAsia="lv-LV"/>
        </w:rPr>
        <w:t xml:space="preserve">Esmu informēts(a), ka rakstisku atbildi par bērna uzņemšanu skolā vai atteikumu saņemšu pēc klašu komplektācijas pabeigšanas no 20. aprīļa līdz 10. maijam. </w:t>
      </w:r>
    </w:p>
    <w:p w14:paraId="703A366B" w14:textId="77777777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976841">
        <w:rPr>
          <w:rFonts w:ascii="Times New Roman" w:eastAsia="Times New Roman" w:hAnsi="Times New Roman" w:cs="Times New Roman"/>
          <w:lang w:eastAsia="lv-LV"/>
        </w:rPr>
        <w:t>Esmu informēts(a), ka iesniegumā minētā informācija tiks izmantota tikai normatīvajos aktos noteiktajā apjomā.</w:t>
      </w:r>
    </w:p>
    <w:p w14:paraId="550ACCD0" w14:textId="67F6CFDF" w:rsidR="00EE0C8C" w:rsidRPr="00EE0C8C" w:rsidRDefault="00A96B52" w:rsidP="00EE0C8C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lang w:eastAsia="lv-LV"/>
        </w:rPr>
        <w:t>Ar Tukuma novada domes 2026</w:t>
      </w:r>
      <w:r w:rsidR="00976841" w:rsidRPr="00EE0C8C">
        <w:rPr>
          <w:rFonts w:ascii="Times New Roman" w:eastAsia="Times New Roman" w:hAnsi="Times New Roman" w:cs="Times New Roman"/>
          <w:lang w:eastAsia="lv-LV"/>
        </w:rPr>
        <w:t>. gada 26. </w:t>
      </w:r>
      <w:r>
        <w:rPr>
          <w:rFonts w:ascii="Times New Roman" w:eastAsia="Times New Roman" w:hAnsi="Times New Roman" w:cs="Times New Roman"/>
          <w:lang w:eastAsia="lv-LV"/>
        </w:rPr>
        <w:t>februāra noteikumiem Nr. 7</w:t>
      </w:r>
      <w:r w:rsidR="00976841" w:rsidRPr="00EE0C8C">
        <w:rPr>
          <w:rFonts w:ascii="Times New Roman" w:eastAsia="Times New Roman" w:hAnsi="Times New Roman" w:cs="Times New Roman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lang w:eastAsia="lv-LV"/>
        </w:rPr>
        <w:t>Kārtība,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lv-LV"/>
        </w:rPr>
        <w:t xml:space="preserve"> kādā bērnu reģistrē un uzņem Tukuma novada pašvaldības dibināto vispārējās izglītības iestāžu 1.klasēs</w:t>
      </w:r>
      <w:r w:rsidR="00976841" w:rsidRPr="00EE0C8C">
        <w:rPr>
          <w:rFonts w:ascii="Times New Roman" w:eastAsia="Times New Roman" w:hAnsi="Times New Roman" w:cs="Times New Roman"/>
          <w:lang w:eastAsia="lv-LV"/>
        </w:rPr>
        <w:t>” saturu esmu iepazinies (-usies).</w:t>
      </w:r>
      <w:r w:rsidR="00EE0C8C" w:rsidRPr="00EE0C8C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044689DB" w14:textId="18B0E340" w:rsidR="00976841" w:rsidRPr="00976841" w:rsidRDefault="00976841" w:rsidP="00976841">
      <w:pPr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21234817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191504D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Datums______________________</w:t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>Paraksts_________________________</w:t>
      </w:r>
    </w:p>
    <w:p w14:paraId="1EC291C9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________________________________________________________________________________</w:t>
      </w:r>
    </w:p>
    <w:p w14:paraId="0AC65F17" w14:textId="77777777" w:rsidR="00123555" w:rsidRDefault="00123555" w:rsidP="00976841">
      <w:pP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295F9081" w14:textId="51A6E5B0" w:rsidR="00976841" w:rsidRPr="00976841" w:rsidRDefault="00976841" w:rsidP="00976841">
      <w:pPr>
        <w:rPr>
          <w:rFonts w:ascii="Times New Roman" w:eastAsia="Times New Roman" w:hAnsi="Times New Roman" w:cs="Times New Roman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Aizpilda iesnieguma saņēmējs</w:t>
      </w:r>
    </w:p>
    <w:p w14:paraId="52377F73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Cs w:val="20"/>
          <w:lang w:eastAsia="lv-LV"/>
        </w:rPr>
      </w:pPr>
      <w:r w:rsidRPr="00976841">
        <w:rPr>
          <w:rFonts w:ascii="Times New Roman" w:eastAsia="Times New Roman" w:hAnsi="Times New Roman" w:cs="Times New Roman"/>
          <w:szCs w:val="20"/>
          <w:lang w:eastAsia="lv-LV"/>
        </w:rPr>
        <w:t>Iesnieguma saņemšanas datums __________________ un laiks plkst. ___________</w:t>
      </w:r>
    </w:p>
    <w:p w14:paraId="36214FC5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Cs w:val="20"/>
          <w:lang w:eastAsia="lv-LV"/>
        </w:rPr>
      </w:pPr>
    </w:p>
    <w:p w14:paraId="36FE0F1C" w14:textId="77777777" w:rsidR="00976841" w:rsidRPr="00976841" w:rsidRDefault="00976841" w:rsidP="00976841">
      <w:pPr>
        <w:rPr>
          <w:rFonts w:ascii="Times New Roman" w:eastAsia="Times New Roman" w:hAnsi="Times New Roman" w:cs="Times New Roman"/>
          <w:szCs w:val="20"/>
          <w:lang w:eastAsia="lv-LV"/>
        </w:rPr>
      </w:pPr>
    </w:p>
    <w:p w14:paraId="66659557" w14:textId="6C6C3AF5" w:rsidR="00976841" w:rsidRPr="00976841" w:rsidRDefault="00976841" w:rsidP="00976841">
      <w:pPr>
        <w:spacing w:after="160" w:line="259" w:lineRule="auto"/>
        <w:rPr>
          <w:rFonts w:ascii="Times New Roman" w:eastAsia="Times New Roman" w:hAnsi="Times New Roman" w:cs="Times New Roman"/>
          <w:szCs w:val="20"/>
          <w:lang w:eastAsia="lv-LV"/>
        </w:rPr>
      </w:pPr>
    </w:p>
    <w:sectPr w:rsidR="00976841" w:rsidRPr="00976841" w:rsidSect="00D63506">
      <w:footerReference w:type="first" r:id="rId6"/>
      <w:pgSz w:w="12240" w:h="15840"/>
      <w:pgMar w:top="851" w:right="567" w:bottom="851" w:left="1701" w:header="720" w:footer="363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8F950" w14:textId="77777777" w:rsidR="004644E9" w:rsidRDefault="004644E9">
      <w:r>
        <w:separator/>
      </w:r>
    </w:p>
  </w:endnote>
  <w:endnote w:type="continuationSeparator" w:id="0">
    <w:p w14:paraId="706C7FCE" w14:textId="77777777" w:rsidR="004644E9" w:rsidRDefault="0046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214F" w14:textId="77777777" w:rsidR="00353723" w:rsidRDefault="00530317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74A4" w14:textId="77777777" w:rsidR="004644E9" w:rsidRDefault="004644E9">
      <w:r>
        <w:separator/>
      </w:r>
    </w:p>
  </w:footnote>
  <w:footnote w:type="continuationSeparator" w:id="0">
    <w:p w14:paraId="766A9403" w14:textId="77777777" w:rsidR="004644E9" w:rsidRDefault="0046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20"/>
    <w:rsid w:val="00026EF4"/>
    <w:rsid w:val="00040B23"/>
    <w:rsid w:val="00123555"/>
    <w:rsid w:val="001F0D2E"/>
    <w:rsid w:val="00220DA8"/>
    <w:rsid w:val="0029440E"/>
    <w:rsid w:val="002C66CD"/>
    <w:rsid w:val="002D2CCC"/>
    <w:rsid w:val="002E323A"/>
    <w:rsid w:val="00384C0F"/>
    <w:rsid w:val="004644E9"/>
    <w:rsid w:val="00472146"/>
    <w:rsid w:val="004C0015"/>
    <w:rsid w:val="00530317"/>
    <w:rsid w:val="005E5F4D"/>
    <w:rsid w:val="006068BC"/>
    <w:rsid w:val="00661662"/>
    <w:rsid w:val="006A6C08"/>
    <w:rsid w:val="00737166"/>
    <w:rsid w:val="0085760A"/>
    <w:rsid w:val="008E7AE0"/>
    <w:rsid w:val="0096626D"/>
    <w:rsid w:val="00976841"/>
    <w:rsid w:val="009976BB"/>
    <w:rsid w:val="00A96B52"/>
    <w:rsid w:val="00AA71C0"/>
    <w:rsid w:val="00AD7FFE"/>
    <w:rsid w:val="00C038C6"/>
    <w:rsid w:val="00C04A20"/>
    <w:rsid w:val="00D63506"/>
    <w:rsid w:val="00D844F7"/>
    <w:rsid w:val="00DF6188"/>
    <w:rsid w:val="00E63522"/>
    <w:rsid w:val="00E76C11"/>
    <w:rsid w:val="00EB1AAB"/>
    <w:rsid w:val="00EE0C8C"/>
    <w:rsid w:val="00EF2B4D"/>
    <w:rsid w:val="00F710C6"/>
    <w:rsid w:val="00F82D5F"/>
    <w:rsid w:val="00F92B8A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6138FE1D"/>
  <w15:chartTrackingRefBased/>
  <w15:docId w15:val="{EB93508D-7E72-4273-A9B6-CFD8C41D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04A20"/>
  </w:style>
  <w:style w:type="paragraph" w:styleId="Header">
    <w:name w:val="header"/>
    <w:basedOn w:val="Normal"/>
    <w:link w:val="HeaderChar"/>
    <w:uiPriority w:val="99"/>
    <w:unhideWhenUsed/>
    <w:rsid w:val="00C04A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A20"/>
  </w:style>
  <w:style w:type="paragraph" w:styleId="Footer">
    <w:name w:val="footer"/>
    <w:basedOn w:val="Normal"/>
    <w:link w:val="FooterChar"/>
    <w:uiPriority w:val="99"/>
    <w:unhideWhenUsed/>
    <w:rsid w:val="00C04A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20"/>
  </w:style>
  <w:style w:type="paragraph" w:styleId="ListParagraph">
    <w:name w:val="List Paragraph"/>
    <w:basedOn w:val="Normal"/>
    <w:uiPriority w:val="34"/>
    <w:qFormat/>
    <w:rsid w:val="00C04A20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Windows User</cp:lastModifiedBy>
  <cp:revision>3</cp:revision>
  <cp:lastPrinted>2025-08-15T07:19:00Z</cp:lastPrinted>
  <dcterms:created xsi:type="dcterms:W3CDTF">2026-01-29T09:10:00Z</dcterms:created>
  <dcterms:modified xsi:type="dcterms:W3CDTF">2026-03-02T07:55:00Z</dcterms:modified>
</cp:coreProperties>
</file>