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5EED9" w14:textId="16B0C2FD" w:rsidR="00EB0E7F" w:rsidRPr="000577BE" w:rsidRDefault="00EB0E7F" w:rsidP="00735328">
      <w:pPr>
        <w:jc w:val="center"/>
        <w:rPr>
          <w:b/>
          <w:color w:val="76923C" w:themeColor="accent3" w:themeShade="BF"/>
          <w:sz w:val="36"/>
          <w:szCs w:val="36"/>
        </w:rPr>
      </w:pPr>
      <w:bookmarkStart w:id="0" w:name="_GoBack"/>
      <w:r w:rsidRPr="000577BE">
        <w:rPr>
          <w:b/>
          <w:color w:val="76923C" w:themeColor="accent3" w:themeShade="BF"/>
          <w:sz w:val="36"/>
          <w:szCs w:val="36"/>
        </w:rPr>
        <w:t xml:space="preserve">Mācību priekšmetu skolotāju konsultāciju saraksts </w:t>
      </w:r>
      <w:r w:rsidR="008C1ADA" w:rsidRPr="000577BE">
        <w:rPr>
          <w:b/>
          <w:color w:val="76923C" w:themeColor="accent3" w:themeShade="BF"/>
          <w:sz w:val="36"/>
          <w:szCs w:val="36"/>
        </w:rPr>
        <w:t>202</w:t>
      </w:r>
      <w:r w:rsidR="00892F2E">
        <w:rPr>
          <w:b/>
          <w:color w:val="76923C" w:themeColor="accent3" w:themeShade="BF"/>
          <w:sz w:val="36"/>
          <w:szCs w:val="36"/>
        </w:rPr>
        <w:t>5</w:t>
      </w:r>
      <w:r w:rsidR="00DA5E44" w:rsidRPr="000577BE">
        <w:rPr>
          <w:b/>
          <w:color w:val="76923C" w:themeColor="accent3" w:themeShade="BF"/>
          <w:sz w:val="36"/>
          <w:szCs w:val="36"/>
        </w:rPr>
        <w:t>./20</w:t>
      </w:r>
      <w:r w:rsidR="00667E4D" w:rsidRPr="000577BE">
        <w:rPr>
          <w:b/>
          <w:color w:val="76923C" w:themeColor="accent3" w:themeShade="BF"/>
          <w:sz w:val="36"/>
          <w:szCs w:val="36"/>
        </w:rPr>
        <w:t>2</w:t>
      </w:r>
      <w:r w:rsidR="00892F2E">
        <w:rPr>
          <w:b/>
          <w:color w:val="76923C" w:themeColor="accent3" w:themeShade="BF"/>
          <w:sz w:val="36"/>
          <w:szCs w:val="36"/>
        </w:rPr>
        <w:t>6</w:t>
      </w:r>
      <w:r w:rsidRPr="000577BE">
        <w:rPr>
          <w:b/>
          <w:color w:val="76923C" w:themeColor="accent3" w:themeShade="BF"/>
          <w:sz w:val="36"/>
          <w:szCs w:val="36"/>
        </w:rPr>
        <w:t>.m.g.</w:t>
      </w:r>
    </w:p>
    <w:tbl>
      <w:tblPr>
        <w:tblStyle w:val="Reatabula"/>
        <w:tblW w:w="8997" w:type="dxa"/>
        <w:jc w:val="center"/>
        <w:tblLook w:val="04A0" w:firstRow="1" w:lastRow="0" w:firstColumn="1" w:lastColumn="0" w:noHBand="0" w:noVBand="1"/>
      </w:tblPr>
      <w:tblGrid>
        <w:gridCol w:w="862"/>
        <w:gridCol w:w="2658"/>
        <w:gridCol w:w="2283"/>
        <w:gridCol w:w="2057"/>
        <w:gridCol w:w="1137"/>
      </w:tblGrid>
      <w:tr w:rsidR="008346D2" w:rsidRPr="008C1ADA" w14:paraId="4390B218" w14:textId="41BE9DEC" w:rsidTr="008346D2">
        <w:trPr>
          <w:trHeight w:val="535"/>
          <w:jc w:val="center"/>
        </w:trPr>
        <w:tc>
          <w:tcPr>
            <w:tcW w:w="862" w:type="dxa"/>
            <w:shd w:val="clear" w:color="auto" w:fill="D6E3BC" w:themeFill="accent3" w:themeFillTint="66"/>
          </w:tcPr>
          <w:bookmarkEnd w:id="0"/>
          <w:p w14:paraId="6B08C04A" w14:textId="77777777" w:rsidR="008346D2" w:rsidRPr="008C1ADA" w:rsidRDefault="008346D2" w:rsidP="00720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DA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658" w:type="dxa"/>
            <w:shd w:val="clear" w:color="auto" w:fill="D6E3BC" w:themeFill="accent3" w:themeFillTint="66"/>
          </w:tcPr>
          <w:p w14:paraId="49C5BF55" w14:textId="77777777" w:rsidR="008346D2" w:rsidRPr="008C1ADA" w:rsidRDefault="008346D2" w:rsidP="00720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DA">
              <w:rPr>
                <w:rFonts w:ascii="Times New Roman" w:hAnsi="Times New Roman" w:cs="Times New Roman"/>
                <w:b/>
                <w:sz w:val="24"/>
                <w:szCs w:val="24"/>
              </w:rPr>
              <w:t>Skolotājs</w:t>
            </w:r>
          </w:p>
        </w:tc>
        <w:tc>
          <w:tcPr>
            <w:tcW w:w="2283" w:type="dxa"/>
            <w:shd w:val="clear" w:color="auto" w:fill="D6E3BC" w:themeFill="accent3" w:themeFillTint="66"/>
          </w:tcPr>
          <w:p w14:paraId="424A01CF" w14:textId="77777777" w:rsidR="008346D2" w:rsidRPr="008C1ADA" w:rsidRDefault="008346D2" w:rsidP="00720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DA">
              <w:rPr>
                <w:rFonts w:ascii="Times New Roman" w:hAnsi="Times New Roman" w:cs="Times New Roman"/>
                <w:b/>
                <w:sz w:val="24"/>
                <w:szCs w:val="24"/>
              </w:rPr>
              <w:t>Nedēļas diena</w:t>
            </w:r>
          </w:p>
        </w:tc>
        <w:tc>
          <w:tcPr>
            <w:tcW w:w="2057" w:type="dxa"/>
            <w:shd w:val="clear" w:color="auto" w:fill="D6E3BC" w:themeFill="accent3" w:themeFillTint="66"/>
          </w:tcPr>
          <w:p w14:paraId="2C344B8D" w14:textId="77777777" w:rsidR="008346D2" w:rsidRPr="008C1ADA" w:rsidRDefault="008346D2" w:rsidP="00720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DA">
              <w:rPr>
                <w:rFonts w:ascii="Times New Roman" w:hAnsi="Times New Roman" w:cs="Times New Roman"/>
                <w:b/>
                <w:sz w:val="24"/>
                <w:szCs w:val="24"/>
              </w:rPr>
              <w:t>Nodarbības laiks</w:t>
            </w:r>
          </w:p>
        </w:tc>
        <w:tc>
          <w:tcPr>
            <w:tcW w:w="1137" w:type="dxa"/>
            <w:shd w:val="clear" w:color="auto" w:fill="D6E3BC" w:themeFill="accent3" w:themeFillTint="66"/>
          </w:tcPr>
          <w:p w14:paraId="6D432288" w14:textId="3C81BCF7" w:rsidR="008346D2" w:rsidRPr="008C1ADA" w:rsidRDefault="008346D2" w:rsidP="00720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DA">
              <w:rPr>
                <w:rFonts w:ascii="Times New Roman" w:hAnsi="Times New Roman" w:cs="Times New Roman"/>
                <w:b/>
                <w:sz w:val="24"/>
                <w:szCs w:val="24"/>
              </w:rPr>
              <w:t>Kabinets</w:t>
            </w:r>
          </w:p>
        </w:tc>
      </w:tr>
      <w:tr w:rsidR="008346D2" w:rsidRPr="008C1ADA" w14:paraId="1624C6DE" w14:textId="21BBDE0C" w:rsidTr="008346D2">
        <w:trPr>
          <w:trHeight w:val="331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210D11C5" w14:textId="77777777" w:rsidR="008346D2" w:rsidRPr="008C1ADA" w:rsidRDefault="008346D2" w:rsidP="007206A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0D6F7E3F" w14:textId="77777777" w:rsidR="008346D2" w:rsidRPr="00DE430F" w:rsidRDefault="008346D2" w:rsidP="00720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Ansons Artūrs</w:t>
            </w:r>
          </w:p>
        </w:tc>
        <w:tc>
          <w:tcPr>
            <w:tcW w:w="2283" w:type="dxa"/>
            <w:shd w:val="clear" w:color="auto" w:fill="auto"/>
          </w:tcPr>
          <w:p w14:paraId="094AFBE6" w14:textId="761E1B6B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</w:tc>
        <w:tc>
          <w:tcPr>
            <w:tcW w:w="2057" w:type="dxa"/>
            <w:shd w:val="clear" w:color="auto" w:fill="auto"/>
          </w:tcPr>
          <w:p w14:paraId="1CAE6532" w14:textId="02908403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1137" w:type="dxa"/>
            <w:shd w:val="clear" w:color="auto" w:fill="auto"/>
          </w:tcPr>
          <w:p w14:paraId="696D034E" w14:textId="445931EA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</w:tr>
      <w:tr w:rsidR="008346D2" w:rsidRPr="008C1ADA" w14:paraId="0681E369" w14:textId="6AC8D0D9" w:rsidTr="008346D2">
        <w:trPr>
          <w:trHeight w:val="189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1BEDEBF9" w14:textId="77777777" w:rsidR="008346D2" w:rsidRPr="008C1ADA" w:rsidRDefault="008346D2" w:rsidP="007206A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11826136" w14:textId="77777777" w:rsidR="008346D2" w:rsidRPr="00DE430F" w:rsidRDefault="008346D2" w:rsidP="00720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Ermansone Andra</w:t>
            </w:r>
          </w:p>
        </w:tc>
        <w:tc>
          <w:tcPr>
            <w:tcW w:w="2283" w:type="dxa"/>
            <w:shd w:val="clear" w:color="auto" w:fill="auto"/>
          </w:tcPr>
          <w:p w14:paraId="51D81F78" w14:textId="051D91F2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</w:p>
        </w:tc>
        <w:tc>
          <w:tcPr>
            <w:tcW w:w="2057" w:type="dxa"/>
            <w:shd w:val="clear" w:color="auto" w:fill="auto"/>
          </w:tcPr>
          <w:p w14:paraId="6B3C2A0A" w14:textId="3AC8AFE4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14.20-15.28</w:t>
            </w:r>
          </w:p>
        </w:tc>
        <w:tc>
          <w:tcPr>
            <w:tcW w:w="1137" w:type="dxa"/>
            <w:shd w:val="clear" w:color="auto" w:fill="auto"/>
          </w:tcPr>
          <w:p w14:paraId="7E25AD9A" w14:textId="097428FF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8346D2" w:rsidRPr="008C1ADA" w14:paraId="2A053EE5" w14:textId="0263508B" w:rsidTr="008346D2">
        <w:trPr>
          <w:trHeight w:val="189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3FFDED5D" w14:textId="77777777" w:rsidR="008346D2" w:rsidRPr="008C1ADA" w:rsidRDefault="008346D2" w:rsidP="007206A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0B87E7CC" w14:textId="77777777" w:rsidR="008346D2" w:rsidRPr="00DE430F" w:rsidRDefault="008346D2" w:rsidP="00720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Gasiņa Aiva</w:t>
            </w:r>
          </w:p>
        </w:tc>
        <w:tc>
          <w:tcPr>
            <w:tcW w:w="2283" w:type="dxa"/>
            <w:shd w:val="clear" w:color="auto" w:fill="auto"/>
          </w:tcPr>
          <w:p w14:paraId="77D43CDF" w14:textId="5EE52E37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trdiena (1.kl.)</w:t>
            </w:r>
          </w:p>
          <w:p w14:paraId="243026F5" w14:textId="1EF22BBE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rešdiena (5.kl.)</w:t>
            </w:r>
          </w:p>
          <w:p w14:paraId="665346DD" w14:textId="6F948E01" w:rsidR="008346D2" w:rsidRPr="00DE430F" w:rsidRDefault="008346D2" w:rsidP="0070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eturtdiena (2.kl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7" w:type="dxa"/>
            <w:shd w:val="clear" w:color="auto" w:fill="auto"/>
          </w:tcPr>
          <w:p w14:paraId="23D27F87" w14:textId="630E89C0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13.30-14.19</w:t>
            </w:r>
          </w:p>
          <w:p w14:paraId="1FE09E71" w14:textId="77777777" w:rsidR="008346D2" w:rsidRPr="00DE430F" w:rsidRDefault="008346D2" w:rsidP="004E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13.30-14.19</w:t>
            </w:r>
          </w:p>
          <w:p w14:paraId="73806EF6" w14:textId="66EB7F72" w:rsidR="008346D2" w:rsidRPr="00DE430F" w:rsidRDefault="008346D2" w:rsidP="0083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137" w:type="dxa"/>
            <w:shd w:val="clear" w:color="auto" w:fill="auto"/>
          </w:tcPr>
          <w:p w14:paraId="768F0E49" w14:textId="77777777" w:rsidR="008346D2" w:rsidRPr="00DE430F" w:rsidRDefault="008346D2" w:rsidP="0002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1F4665D1" w14:textId="77777777" w:rsidR="008346D2" w:rsidRPr="00DE430F" w:rsidRDefault="008346D2" w:rsidP="0002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9793579" w14:textId="41655485" w:rsidR="008346D2" w:rsidRPr="00DE430F" w:rsidRDefault="008346D2" w:rsidP="0002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8346D2" w:rsidRPr="008C1ADA" w14:paraId="23FCBC7F" w14:textId="54B00365" w:rsidTr="008346D2">
        <w:trPr>
          <w:trHeight w:val="189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264AAC29" w14:textId="77777777" w:rsidR="008346D2" w:rsidRPr="008C1ADA" w:rsidRDefault="008346D2" w:rsidP="007206A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19BB79FD" w14:textId="77777777" w:rsidR="008346D2" w:rsidRPr="00DE430F" w:rsidRDefault="008346D2" w:rsidP="00720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Gleizdāne Ināra</w:t>
            </w:r>
          </w:p>
        </w:tc>
        <w:tc>
          <w:tcPr>
            <w:tcW w:w="2283" w:type="dxa"/>
            <w:shd w:val="clear" w:color="auto" w:fill="auto"/>
          </w:tcPr>
          <w:p w14:paraId="48439143" w14:textId="3118A544" w:rsidR="008346D2" w:rsidRPr="00DE430F" w:rsidRDefault="008346D2" w:rsidP="0085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pirmdiena (katru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 xml:space="preserve"> mēneša pirmdienu)</w:t>
            </w:r>
          </w:p>
        </w:tc>
        <w:tc>
          <w:tcPr>
            <w:tcW w:w="2057" w:type="dxa"/>
            <w:shd w:val="clear" w:color="auto" w:fill="auto"/>
          </w:tcPr>
          <w:p w14:paraId="63289393" w14:textId="6E4D105C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 xml:space="preserve">13.30-14.04 </w:t>
            </w:r>
          </w:p>
        </w:tc>
        <w:tc>
          <w:tcPr>
            <w:tcW w:w="1137" w:type="dxa"/>
            <w:shd w:val="clear" w:color="auto" w:fill="auto"/>
          </w:tcPr>
          <w:p w14:paraId="26B25F3F" w14:textId="5AE24C44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Bibl.</w:t>
            </w:r>
          </w:p>
        </w:tc>
      </w:tr>
      <w:tr w:rsidR="008346D2" w:rsidRPr="008C1ADA" w14:paraId="1BA79BE3" w14:textId="4A538C1C" w:rsidTr="008346D2">
        <w:trPr>
          <w:trHeight w:val="215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31D807FD" w14:textId="77777777" w:rsidR="008346D2" w:rsidRPr="008C1ADA" w:rsidRDefault="008346D2" w:rsidP="007206A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47B7430F" w14:textId="77777777" w:rsidR="008346D2" w:rsidRPr="00DE430F" w:rsidRDefault="008346D2" w:rsidP="00720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Hadakovska Svetlana</w:t>
            </w:r>
          </w:p>
        </w:tc>
        <w:tc>
          <w:tcPr>
            <w:tcW w:w="2283" w:type="dxa"/>
            <w:shd w:val="clear" w:color="auto" w:fill="auto"/>
          </w:tcPr>
          <w:p w14:paraId="5C948198" w14:textId="7C6BDC55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</w:p>
        </w:tc>
        <w:tc>
          <w:tcPr>
            <w:tcW w:w="2057" w:type="dxa"/>
            <w:shd w:val="clear" w:color="auto" w:fill="auto"/>
          </w:tcPr>
          <w:p w14:paraId="483C9AAE" w14:textId="00F49053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14.20-15.03</w:t>
            </w:r>
          </w:p>
        </w:tc>
        <w:tc>
          <w:tcPr>
            <w:tcW w:w="1137" w:type="dxa"/>
            <w:shd w:val="clear" w:color="auto" w:fill="auto"/>
          </w:tcPr>
          <w:p w14:paraId="5806E5B8" w14:textId="5B8C757C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</w:tr>
      <w:tr w:rsidR="008346D2" w:rsidRPr="008C1ADA" w14:paraId="65489AC7" w14:textId="783A72E5" w:rsidTr="008346D2">
        <w:trPr>
          <w:trHeight w:val="280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0814175B" w14:textId="77777777" w:rsidR="008346D2" w:rsidRPr="008C1ADA" w:rsidRDefault="008346D2" w:rsidP="007206A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05D0A0E7" w14:textId="77777777" w:rsidR="008346D2" w:rsidRPr="00DE430F" w:rsidRDefault="008346D2" w:rsidP="00720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Ingevics Reinis</w:t>
            </w:r>
          </w:p>
        </w:tc>
        <w:tc>
          <w:tcPr>
            <w:tcW w:w="2283" w:type="dxa"/>
            <w:shd w:val="clear" w:color="auto" w:fill="auto"/>
          </w:tcPr>
          <w:p w14:paraId="037BECF0" w14:textId="6EB77035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</w:p>
          <w:p w14:paraId="2FB98327" w14:textId="56544410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</w:p>
        </w:tc>
        <w:tc>
          <w:tcPr>
            <w:tcW w:w="2057" w:type="dxa"/>
            <w:shd w:val="clear" w:color="auto" w:fill="auto"/>
          </w:tcPr>
          <w:p w14:paraId="47E2DF42" w14:textId="77777777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  <w:p w14:paraId="7AE942B6" w14:textId="2561AABD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15.10-16.01</w:t>
            </w:r>
          </w:p>
        </w:tc>
        <w:tc>
          <w:tcPr>
            <w:tcW w:w="1137" w:type="dxa"/>
            <w:shd w:val="clear" w:color="auto" w:fill="auto"/>
          </w:tcPr>
          <w:p w14:paraId="61B12E43" w14:textId="5C9B6F0E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</w:tr>
      <w:tr w:rsidR="008346D2" w:rsidRPr="008C1ADA" w14:paraId="5DF66C90" w14:textId="1885DB38" w:rsidTr="008346D2">
        <w:trPr>
          <w:trHeight w:val="364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2D66A75A" w14:textId="77777777" w:rsidR="008346D2" w:rsidRPr="008C1ADA" w:rsidRDefault="008346D2" w:rsidP="007206A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562EE01E" w14:textId="77777777" w:rsidR="008346D2" w:rsidRPr="00DE430F" w:rsidRDefault="008346D2" w:rsidP="00720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Jakuško Rihards</w:t>
            </w:r>
          </w:p>
        </w:tc>
        <w:tc>
          <w:tcPr>
            <w:tcW w:w="2283" w:type="dxa"/>
            <w:shd w:val="clear" w:color="auto" w:fill="auto"/>
          </w:tcPr>
          <w:p w14:paraId="5F58B01E" w14:textId="60AE4235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</w:p>
        </w:tc>
        <w:tc>
          <w:tcPr>
            <w:tcW w:w="2057" w:type="dxa"/>
            <w:shd w:val="clear" w:color="auto" w:fill="auto"/>
          </w:tcPr>
          <w:p w14:paraId="2F4290D8" w14:textId="76D3FB07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14.20-15.34</w:t>
            </w:r>
          </w:p>
        </w:tc>
        <w:tc>
          <w:tcPr>
            <w:tcW w:w="1137" w:type="dxa"/>
            <w:shd w:val="clear" w:color="auto" w:fill="auto"/>
          </w:tcPr>
          <w:p w14:paraId="27BB77FA" w14:textId="28EABE42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</w:tr>
      <w:tr w:rsidR="008346D2" w:rsidRPr="008C1ADA" w14:paraId="230F8BFA" w14:textId="0C411561" w:rsidTr="008346D2">
        <w:trPr>
          <w:trHeight w:val="558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51AFB9BC" w14:textId="77777777" w:rsidR="008346D2" w:rsidRPr="008C1ADA" w:rsidRDefault="008346D2" w:rsidP="007206A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5D7550F0" w14:textId="77777777" w:rsidR="008346D2" w:rsidRPr="00DE430F" w:rsidRDefault="008346D2" w:rsidP="00720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Jankova Lelde</w:t>
            </w:r>
          </w:p>
        </w:tc>
        <w:tc>
          <w:tcPr>
            <w:tcW w:w="2283" w:type="dxa"/>
            <w:shd w:val="clear" w:color="auto" w:fill="auto"/>
          </w:tcPr>
          <w:p w14:paraId="5427FC13" w14:textId="181B6F96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 xml:space="preserve">trdiena ( 2.-3.kl.) </w:t>
            </w:r>
          </w:p>
          <w:p w14:paraId="4DEBFF9B" w14:textId="0E9EF453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rešdiena (1.a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42E649" w14:textId="29607316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eturtdiena (1.-3.kl.)</w:t>
            </w:r>
          </w:p>
        </w:tc>
        <w:tc>
          <w:tcPr>
            <w:tcW w:w="2057" w:type="dxa"/>
            <w:shd w:val="clear" w:color="auto" w:fill="auto"/>
          </w:tcPr>
          <w:p w14:paraId="3B9604B2" w14:textId="63929106" w:rsidR="008346D2" w:rsidRPr="00DE430F" w:rsidRDefault="008346D2" w:rsidP="0038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  <w:p w14:paraId="08D2732B" w14:textId="479E302A" w:rsidR="008346D2" w:rsidRPr="00DE430F" w:rsidRDefault="008346D2" w:rsidP="0038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13.30-14.24</w:t>
            </w:r>
          </w:p>
          <w:p w14:paraId="005E1581" w14:textId="0034161C" w:rsidR="008346D2" w:rsidRPr="00DE430F" w:rsidRDefault="008346D2" w:rsidP="0038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137" w:type="dxa"/>
            <w:shd w:val="clear" w:color="auto" w:fill="auto"/>
          </w:tcPr>
          <w:p w14:paraId="346BB51B" w14:textId="3E5256D3" w:rsidR="008346D2" w:rsidRPr="00DE430F" w:rsidRDefault="008346D2" w:rsidP="0072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8346D2" w:rsidRPr="008C1ADA" w14:paraId="3C1ADBA3" w14:textId="54A3D1C2" w:rsidTr="008346D2">
        <w:trPr>
          <w:trHeight w:val="558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2679BC68" w14:textId="77777777" w:rsidR="008346D2" w:rsidRPr="00B000AB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273D994E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Jansone Ita</w:t>
            </w:r>
          </w:p>
        </w:tc>
        <w:tc>
          <w:tcPr>
            <w:tcW w:w="2283" w:type="dxa"/>
            <w:shd w:val="clear" w:color="auto" w:fill="auto"/>
          </w:tcPr>
          <w:p w14:paraId="012F0FAB" w14:textId="474466F9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 xml:space="preserve">pirmdiena </w:t>
            </w:r>
          </w:p>
          <w:p w14:paraId="0578CDCB" w14:textId="49D231BF" w:rsidR="008346D2" w:rsidRPr="00DE430F" w:rsidRDefault="008346D2" w:rsidP="008E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14:paraId="4FD63101" w14:textId="6D7FFD34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14.20-16.37</w:t>
            </w:r>
          </w:p>
        </w:tc>
        <w:tc>
          <w:tcPr>
            <w:tcW w:w="1137" w:type="dxa"/>
            <w:shd w:val="clear" w:color="auto" w:fill="auto"/>
          </w:tcPr>
          <w:p w14:paraId="6722C635" w14:textId="7FD330A4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</w:tr>
      <w:tr w:rsidR="008346D2" w:rsidRPr="008C1ADA" w14:paraId="35415A34" w14:textId="061CD78D" w:rsidTr="008346D2">
        <w:trPr>
          <w:trHeight w:val="227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6D68C3C5" w14:textId="77777777" w:rsidR="008346D2" w:rsidRPr="00B000AB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672B4850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Kalniņa Ilze</w:t>
            </w:r>
          </w:p>
        </w:tc>
        <w:tc>
          <w:tcPr>
            <w:tcW w:w="2283" w:type="dxa"/>
            <w:shd w:val="clear" w:color="auto" w:fill="auto"/>
          </w:tcPr>
          <w:p w14:paraId="028206B3" w14:textId="7777777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</w:p>
        </w:tc>
        <w:tc>
          <w:tcPr>
            <w:tcW w:w="2057" w:type="dxa"/>
            <w:shd w:val="clear" w:color="auto" w:fill="auto"/>
          </w:tcPr>
          <w:p w14:paraId="5147A824" w14:textId="2D58CA0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1137" w:type="dxa"/>
            <w:shd w:val="clear" w:color="auto" w:fill="auto"/>
          </w:tcPr>
          <w:p w14:paraId="450A3FE0" w14:textId="0F1798B2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8346D2" w:rsidRPr="008C1ADA" w14:paraId="757AC399" w14:textId="7D352D17" w:rsidTr="008346D2">
        <w:trPr>
          <w:trHeight w:val="315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3573E0C4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39828663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Krūmiņa Karīna</w:t>
            </w:r>
          </w:p>
        </w:tc>
        <w:tc>
          <w:tcPr>
            <w:tcW w:w="2283" w:type="dxa"/>
            <w:shd w:val="clear" w:color="auto" w:fill="auto"/>
          </w:tcPr>
          <w:p w14:paraId="0EB49D30" w14:textId="71AF2302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irmdiena</w:t>
            </w:r>
          </w:p>
          <w:p w14:paraId="7164CE7C" w14:textId="1419B99F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eturtdiena</w:t>
            </w:r>
          </w:p>
          <w:p w14:paraId="0C13D6BD" w14:textId="4E5D473B" w:rsidR="008346D2" w:rsidRPr="00DE430F" w:rsidRDefault="008346D2" w:rsidP="00E2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14:paraId="7021CE53" w14:textId="6558778D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13.30-14.40</w:t>
            </w:r>
          </w:p>
          <w:p w14:paraId="1EB1EE7F" w14:textId="77777777" w:rsidR="008346D2" w:rsidRPr="00DE430F" w:rsidRDefault="008346D2" w:rsidP="00E2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13.30-14.40</w:t>
            </w:r>
          </w:p>
          <w:p w14:paraId="5BF532CC" w14:textId="2275DD2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67207B4" w14:textId="7777777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68AAA4A2" w14:textId="0580980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D2" w:rsidRPr="008C1ADA" w14:paraId="776267F1" w14:textId="060972CD" w:rsidTr="008346D2">
        <w:trPr>
          <w:trHeight w:val="429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01AEC23E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285E692A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Kukša Inna</w:t>
            </w:r>
          </w:p>
        </w:tc>
        <w:tc>
          <w:tcPr>
            <w:tcW w:w="2283" w:type="dxa"/>
            <w:shd w:val="clear" w:color="auto" w:fill="auto"/>
          </w:tcPr>
          <w:p w14:paraId="5B84ECF6" w14:textId="1A908FEC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pirmdiena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22F588" w14:textId="5218D7E4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trešdiena  (1,3a.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7" w:type="dxa"/>
            <w:shd w:val="clear" w:color="auto" w:fill="auto"/>
          </w:tcPr>
          <w:p w14:paraId="169ADE73" w14:textId="0CDF7FE3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14.20-15.4</w:t>
            </w:r>
            <w:r w:rsidR="00D732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5C6B012" w14:textId="48E1721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13.30-14.5</w:t>
            </w:r>
            <w:r w:rsidR="00D732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shd w:val="clear" w:color="auto" w:fill="auto"/>
          </w:tcPr>
          <w:p w14:paraId="58CA8F5D" w14:textId="7777777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225D7BC8" w14:textId="0CD755B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</w:tr>
      <w:tr w:rsidR="008346D2" w:rsidRPr="008C1ADA" w14:paraId="4302BF2F" w14:textId="321709CF" w:rsidTr="008346D2">
        <w:trPr>
          <w:trHeight w:val="602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153A82E9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00BCEFF4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Kūla Gunita</w:t>
            </w:r>
          </w:p>
        </w:tc>
        <w:tc>
          <w:tcPr>
            <w:tcW w:w="2283" w:type="dxa"/>
            <w:shd w:val="clear" w:color="auto" w:fill="auto"/>
          </w:tcPr>
          <w:p w14:paraId="6B4E05CE" w14:textId="2D212A6F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pirmdiena (3.a kl.)</w:t>
            </w:r>
          </w:p>
          <w:p w14:paraId="6E5E4C4D" w14:textId="43D9BA55" w:rsidR="008346D2" w:rsidRPr="00DE430F" w:rsidRDefault="008346D2" w:rsidP="00D4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otrdiena (4.kl.)</w:t>
            </w:r>
          </w:p>
        </w:tc>
        <w:tc>
          <w:tcPr>
            <w:tcW w:w="2057" w:type="dxa"/>
            <w:shd w:val="clear" w:color="auto" w:fill="auto"/>
          </w:tcPr>
          <w:p w14:paraId="71ECE0F9" w14:textId="6A03A6D5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13.35-15.05</w:t>
            </w:r>
          </w:p>
          <w:p w14:paraId="0CF393E6" w14:textId="1A23FEA6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13.35-15.13</w:t>
            </w:r>
          </w:p>
          <w:p w14:paraId="061FEB37" w14:textId="77777777" w:rsidR="008346D2" w:rsidRPr="00DE430F" w:rsidRDefault="008346D2" w:rsidP="00F8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ABE921" w14:textId="7777777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118F56D4" w14:textId="02C47550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</w:tr>
      <w:tr w:rsidR="008346D2" w:rsidRPr="008C1ADA" w14:paraId="683A4C77" w14:textId="0A579F5C" w:rsidTr="008346D2">
        <w:trPr>
          <w:trHeight w:val="472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5B6D4271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099AD720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Matīsa Laila</w:t>
            </w:r>
          </w:p>
        </w:tc>
        <w:tc>
          <w:tcPr>
            <w:tcW w:w="2283" w:type="dxa"/>
            <w:shd w:val="clear" w:color="auto" w:fill="auto"/>
          </w:tcPr>
          <w:p w14:paraId="143B9396" w14:textId="32A82F84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ceturtdiena</w:t>
            </w:r>
          </w:p>
        </w:tc>
        <w:tc>
          <w:tcPr>
            <w:tcW w:w="2057" w:type="dxa"/>
            <w:shd w:val="clear" w:color="auto" w:fill="auto"/>
          </w:tcPr>
          <w:p w14:paraId="4C99945E" w14:textId="22EB2A4F" w:rsidR="008346D2" w:rsidRPr="00DE430F" w:rsidRDefault="008346D2" w:rsidP="0071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14.25-15.33</w:t>
            </w:r>
          </w:p>
        </w:tc>
        <w:tc>
          <w:tcPr>
            <w:tcW w:w="1137" w:type="dxa"/>
            <w:shd w:val="clear" w:color="auto" w:fill="auto"/>
          </w:tcPr>
          <w:p w14:paraId="3ADDC0CD" w14:textId="0BF07C66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8346D2" w:rsidRPr="008C1ADA" w14:paraId="3FA38603" w14:textId="52AA291F" w:rsidTr="008346D2">
        <w:trPr>
          <w:trHeight w:val="265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1F9462D3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1A9FFA38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Meijere-Raģe Laura</w:t>
            </w:r>
          </w:p>
        </w:tc>
        <w:tc>
          <w:tcPr>
            <w:tcW w:w="2283" w:type="dxa"/>
            <w:shd w:val="clear" w:color="auto" w:fill="auto"/>
          </w:tcPr>
          <w:p w14:paraId="1477CCDD" w14:textId="35EF8FE5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trdiena (1.a/b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4EE75A" w14:textId="0D506D48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eturtdiena (2.a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7" w:type="dxa"/>
            <w:shd w:val="clear" w:color="auto" w:fill="auto"/>
          </w:tcPr>
          <w:p w14:paraId="7804C687" w14:textId="31DEF67B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13.30-14.28</w:t>
            </w:r>
          </w:p>
          <w:p w14:paraId="1C0E133B" w14:textId="270F912C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13.30-14.29</w:t>
            </w:r>
          </w:p>
        </w:tc>
        <w:tc>
          <w:tcPr>
            <w:tcW w:w="1137" w:type="dxa"/>
            <w:shd w:val="clear" w:color="auto" w:fill="auto"/>
          </w:tcPr>
          <w:p w14:paraId="1D6FC82C" w14:textId="7777777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6304865D" w14:textId="5FE73A04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8346D2" w:rsidRPr="008C1ADA" w14:paraId="65805BE1" w14:textId="2A80AFF6" w:rsidTr="008346D2">
        <w:trPr>
          <w:trHeight w:val="399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7F58EDF6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11AE0482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Miķelsone Ivita</w:t>
            </w:r>
          </w:p>
        </w:tc>
        <w:tc>
          <w:tcPr>
            <w:tcW w:w="2283" w:type="dxa"/>
            <w:shd w:val="clear" w:color="auto" w:fill="auto"/>
          </w:tcPr>
          <w:p w14:paraId="5BEFB8BB" w14:textId="328707BA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otrdiena (2.kl.)</w:t>
            </w:r>
          </w:p>
          <w:p w14:paraId="168EBF0B" w14:textId="5ED981BB" w:rsidR="008346D2" w:rsidRPr="00DE430F" w:rsidRDefault="008346D2" w:rsidP="00D4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ceturtdiena  (5.-9.kl.)</w:t>
            </w:r>
          </w:p>
        </w:tc>
        <w:tc>
          <w:tcPr>
            <w:tcW w:w="2057" w:type="dxa"/>
            <w:shd w:val="clear" w:color="auto" w:fill="auto"/>
          </w:tcPr>
          <w:p w14:paraId="7D43CC0E" w14:textId="11873D38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13.30-14.52</w:t>
            </w:r>
          </w:p>
          <w:p w14:paraId="2CF824BB" w14:textId="328A1DD3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 xml:space="preserve">14.20-15.41  </w:t>
            </w:r>
          </w:p>
        </w:tc>
        <w:tc>
          <w:tcPr>
            <w:tcW w:w="1137" w:type="dxa"/>
            <w:shd w:val="clear" w:color="auto" w:fill="auto"/>
          </w:tcPr>
          <w:p w14:paraId="46A5E649" w14:textId="0079AD12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8346D2" w:rsidRPr="008C1ADA" w14:paraId="2DC1B07E" w14:textId="4B434AB0" w:rsidTr="008346D2">
        <w:trPr>
          <w:trHeight w:val="377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0851AD05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406749F8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Mīļais Oskars</w:t>
            </w:r>
          </w:p>
        </w:tc>
        <w:tc>
          <w:tcPr>
            <w:tcW w:w="2283" w:type="dxa"/>
            <w:shd w:val="clear" w:color="auto" w:fill="auto"/>
          </w:tcPr>
          <w:p w14:paraId="7F1A9B97" w14:textId="2DECED75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</w:p>
          <w:p w14:paraId="558D8EED" w14:textId="110CEEF8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</w:tc>
        <w:tc>
          <w:tcPr>
            <w:tcW w:w="2057" w:type="dxa"/>
            <w:shd w:val="clear" w:color="auto" w:fill="auto"/>
          </w:tcPr>
          <w:p w14:paraId="220D3C1D" w14:textId="7777777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  <w:p w14:paraId="32B10027" w14:textId="0105C266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14.20-15.06</w:t>
            </w:r>
          </w:p>
        </w:tc>
        <w:tc>
          <w:tcPr>
            <w:tcW w:w="1137" w:type="dxa"/>
            <w:shd w:val="clear" w:color="auto" w:fill="auto"/>
          </w:tcPr>
          <w:p w14:paraId="4B5F9AC7" w14:textId="367EAC90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</w:p>
        </w:tc>
      </w:tr>
      <w:tr w:rsidR="008346D2" w:rsidRPr="008C1ADA" w14:paraId="3A06EC10" w14:textId="48629B6D" w:rsidTr="008346D2">
        <w:trPr>
          <w:trHeight w:val="347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7A9C9056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635A26C8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Orlova Jeļena</w:t>
            </w:r>
          </w:p>
        </w:tc>
        <w:tc>
          <w:tcPr>
            <w:tcW w:w="2283" w:type="dxa"/>
            <w:shd w:val="clear" w:color="auto" w:fill="auto"/>
          </w:tcPr>
          <w:p w14:paraId="6CA76963" w14:textId="499B5902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trdiena</w:t>
            </w:r>
          </w:p>
          <w:p w14:paraId="0A7C1183" w14:textId="77777777" w:rsidR="008346D2" w:rsidRPr="00DE430F" w:rsidRDefault="008346D2" w:rsidP="0019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</w:p>
          <w:p w14:paraId="3F39F39A" w14:textId="6D1C2AEB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14:paraId="7CD21041" w14:textId="5B3545E9" w:rsidR="008346D2" w:rsidRPr="00DE430F" w:rsidRDefault="008346D2" w:rsidP="00B1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14.25-15.36</w:t>
            </w:r>
          </w:p>
          <w:p w14:paraId="488493C4" w14:textId="77777777" w:rsidR="008346D2" w:rsidRPr="00DE430F" w:rsidRDefault="008346D2" w:rsidP="0019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14.25-15.37</w:t>
            </w:r>
          </w:p>
          <w:p w14:paraId="40E0D118" w14:textId="7777777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BC25A17" w14:textId="78DBFE99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</w:p>
        </w:tc>
      </w:tr>
      <w:tr w:rsidR="008346D2" w:rsidRPr="008C1ADA" w14:paraId="5D2E8B89" w14:textId="13104365" w:rsidTr="008346D2">
        <w:trPr>
          <w:trHeight w:val="510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369AF522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71BAF297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Pole Sintija</w:t>
            </w:r>
          </w:p>
        </w:tc>
        <w:tc>
          <w:tcPr>
            <w:tcW w:w="2283" w:type="dxa"/>
            <w:shd w:val="clear" w:color="auto" w:fill="auto"/>
          </w:tcPr>
          <w:p w14:paraId="2BF97182" w14:textId="72E5C145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pirmdiena (4.-5.kl.)</w:t>
            </w:r>
          </w:p>
          <w:p w14:paraId="3FD881AD" w14:textId="3CAE2036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ceturtdiena (8.kl.)</w:t>
            </w:r>
          </w:p>
          <w:p w14:paraId="6FF3A987" w14:textId="7777777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14:paraId="71BB9E85" w14:textId="2CC29F0C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13.35-14.52</w:t>
            </w:r>
          </w:p>
          <w:p w14:paraId="45BD4588" w14:textId="2B1CCD6E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14.20-15.37</w:t>
            </w:r>
          </w:p>
          <w:p w14:paraId="09215DEF" w14:textId="7F169C64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35F8541" w14:textId="7777777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</w:p>
          <w:p w14:paraId="601D4009" w14:textId="171ACBB5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</w:p>
        </w:tc>
      </w:tr>
      <w:tr w:rsidR="008346D2" w:rsidRPr="008C1ADA" w14:paraId="5CDBB855" w14:textId="0BC26136" w:rsidTr="008346D2">
        <w:trPr>
          <w:trHeight w:val="510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5DABE0AF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25D77237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Priede Mārtiņš</w:t>
            </w:r>
          </w:p>
        </w:tc>
        <w:tc>
          <w:tcPr>
            <w:tcW w:w="2283" w:type="dxa"/>
            <w:shd w:val="clear" w:color="auto" w:fill="auto"/>
          </w:tcPr>
          <w:p w14:paraId="55457D3F" w14:textId="7777777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</w:p>
        </w:tc>
        <w:tc>
          <w:tcPr>
            <w:tcW w:w="2057" w:type="dxa"/>
            <w:shd w:val="clear" w:color="auto" w:fill="auto"/>
          </w:tcPr>
          <w:p w14:paraId="65E2CED9" w14:textId="31B710AC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14.20-15.11</w:t>
            </w:r>
          </w:p>
        </w:tc>
        <w:tc>
          <w:tcPr>
            <w:tcW w:w="1137" w:type="dxa"/>
            <w:shd w:val="clear" w:color="auto" w:fill="auto"/>
          </w:tcPr>
          <w:p w14:paraId="4926496D" w14:textId="58A53E9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8346D2" w:rsidRPr="008C1ADA" w14:paraId="28817BFA" w14:textId="2462CDBD" w:rsidTr="008346D2">
        <w:trPr>
          <w:trHeight w:val="510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41E0CD0F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68279762" w14:textId="66FD5F88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Stepiņa Liene</w:t>
            </w:r>
          </w:p>
        </w:tc>
        <w:tc>
          <w:tcPr>
            <w:tcW w:w="2283" w:type="dxa"/>
            <w:shd w:val="clear" w:color="auto" w:fill="auto"/>
          </w:tcPr>
          <w:p w14:paraId="51E769C2" w14:textId="30EDF50D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trešdiena ( katru 1.nedēļu)</w:t>
            </w:r>
          </w:p>
        </w:tc>
        <w:tc>
          <w:tcPr>
            <w:tcW w:w="2057" w:type="dxa"/>
            <w:shd w:val="clear" w:color="auto" w:fill="auto"/>
          </w:tcPr>
          <w:p w14:paraId="35D12B8B" w14:textId="759673CC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13.35-14.09</w:t>
            </w:r>
          </w:p>
        </w:tc>
        <w:tc>
          <w:tcPr>
            <w:tcW w:w="1137" w:type="dxa"/>
            <w:shd w:val="clear" w:color="auto" w:fill="auto"/>
          </w:tcPr>
          <w:p w14:paraId="4CE28126" w14:textId="0035ECE5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Bibl.</w:t>
            </w:r>
          </w:p>
        </w:tc>
      </w:tr>
      <w:tr w:rsidR="008346D2" w:rsidRPr="008C1ADA" w14:paraId="327761D6" w14:textId="067B6B5F" w:rsidTr="008346D2">
        <w:trPr>
          <w:trHeight w:val="510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743B77A2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28696B21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Šuspāne Laura</w:t>
            </w:r>
          </w:p>
        </w:tc>
        <w:tc>
          <w:tcPr>
            <w:tcW w:w="2283" w:type="dxa"/>
            <w:shd w:val="clear" w:color="auto" w:fill="auto"/>
          </w:tcPr>
          <w:p w14:paraId="6F3F8C67" w14:textId="7777777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</w:p>
        </w:tc>
        <w:tc>
          <w:tcPr>
            <w:tcW w:w="2057" w:type="dxa"/>
            <w:shd w:val="clear" w:color="auto" w:fill="auto"/>
          </w:tcPr>
          <w:p w14:paraId="73FA4D31" w14:textId="461CD428" w:rsidR="008346D2" w:rsidRPr="00DE430F" w:rsidRDefault="008346D2" w:rsidP="00F6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14.25-15.56</w:t>
            </w:r>
          </w:p>
          <w:p w14:paraId="647041B7" w14:textId="7777777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195FF7E" w14:textId="1B89605B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</w:tr>
      <w:tr w:rsidR="008346D2" w:rsidRPr="008C1ADA" w14:paraId="68B9F6DF" w14:textId="7F3E7BDA" w:rsidTr="008346D2">
        <w:trPr>
          <w:trHeight w:val="510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28F11926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445E8871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Tarasenko Zoja</w:t>
            </w:r>
          </w:p>
        </w:tc>
        <w:tc>
          <w:tcPr>
            <w:tcW w:w="2283" w:type="dxa"/>
            <w:shd w:val="clear" w:color="auto" w:fill="auto"/>
          </w:tcPr>
          <w:p w14:paraId="51FDE4BD" w14:textId="09192010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</w:tc>
        <w:tc>
          <w:tcPr>
            <w:tcW w:w="2057" w:type="dxa"/>
            <w:shd w:val="clear" w:color="auto" w:fill="auto"/>
          </w:tcPr>
          <w:p w14:paraId="066DDBF7" w14:textId="11E533FD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14.20-15.28</w:t>
            </w:r>
          </w:p>
        </w:tc>
        <w:tc>
          <w:tcPr>
            <w:tcW w:w="1137" w:type="dxa"/>
            <w:shd w:val="clear" w:color="auto" w:fill="auto"/>
          </w:tcPr>
          <w:p w14:paraId="3F9C42C3" w14:textId="30CB1C04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Bibl.</w:t>
            </w:r>
          </w:p>
        </w:tc>
      </w:tr>
      <w:tr w:rsidR="008346D2" w:rsidRPr="008C1ADA" w14:paraId="5461A22E" w14:textId="0F9C90AF" w:rsidTr="008346D2">
        <w:trPr>
          <w:trHeight w:val="510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4140C684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6D0C994E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Tīse Egija</w:t>
            </w:r>
          </w:p>
        </w:tc>
        <w:tc>
          <w:tcPr>
            <w:tcW w:w="2283" w:type="dxa"/>
            <w:shd w:val="clear" w:color="auto" w:fill="auto"/>
          </w:tcPr>
          <w:p w14:paraId="17623FFF" w14:textId="7777777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ceturtdiena</w:t>
            </w:r>
          </w:p>
        </w:tc>
        <w:tc>
          <w:tcPr>
            <w:tcW w:w="2057" w:type="dxa"/>
            <w:shd w:val="clear" w:color="auto" w:fill="auto"/>
          </w:tcPr>
          <w:p w14:paraId="2F3DDA73" w14:textId="2B03AF05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12.40-13.37</w:t>
            </w:r>
          </w:p>
        </w:tc>
        <w:tc>
          <w:tcPr>
            <w:tcW w:w="1137" w:type="dxa"/>
            <w:shd w:val="clear" w:color="auto" w:fill="auto"/>
          </w:tcPr>
          <w:p w14:paraId="72F24C2F" w14:textId="3F241CDC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8346D2" w:rsidRPr="008C1ADA" w14:paraId="540C4695" w14:textId="09DFB367" w:rsidTr="008346D2">
        <w:trPr>
          <w:trHeight w:val="395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4097A956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15480DEE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Tropiņa Lolita</w:t>
            </w:r>
          </w:p>
        </w:tc>
        <w:tc>
          <w:tcPr>
            <w:tcW w:w="2283" w:type="dxa"/>
            <w:shd w:val="clear" w:color="auto" w:fill="auto"/>
          </w:tcPr>
          <w:p w14:paraId="084B1418" w14:textId="7777777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</w:p>
        </w:tc>
        <w:tc>
          <w:tcPr>
            <w:tcW w:w="2057" w:type="dxa"/>
            <w:shd w:val="clear" w:color="auto" w:fill="auto"/>
          </w:tcPr>
          <w:p w14:paraId="434E8BC6" w14:textId="0110F70B" w:rsidR="008346D2" w:rsidRPr="00DE430F" w:rsidRDefault="008346D2" w:rsidP="004D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12.30-13.56</w:t>
            </w:r>
          </w:p>
        </w:tc>
        <w:tc>
          <w:tcPr>
            <w:tcW w:w="1137" w:type="dxa"/>
            <w:shd w:val="clear" w:color="auto" w:fill="auto"/>
          </w:tcPr>
          <w:p w14:paraId="37550778" w14:textId="405527CA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Bibl.</w:t>
            </w:r>
          </w:p>
        </w:tc>
      </w:tr>
      <w:tr w:rsidR="008346D2" w:rsidRPr="008C1ADA" w14:paraId="67980157" w14:textId="18858D9D" w:rsidTr="008346D2">
        <w:trPr>
          <w:trHeight w:val="510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75FCA09C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77AA82BF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Volkonovskaya Natalia</w:t>
            </w:r>
          </w:p>
        </w:tc>
        <w:tc>
          <w:tcPr>
            <w:tcW w:w="2283" w:type="dxa"/>
            <w:shd w:val="clear" w:color="auto" w:fill="auto"/>
          </w:tcPr>
          <w:p w14:paraId="2EEC7727" w14:textId="5AA10A21" w:rsidR="008346D2" w:rsidRPr="00DE430F" w:rsidRDefault="008346D2" w:rsidP="00E5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otrdiena  (5.-6.kl.)</w:t>
            </w:r>
          </w:p>
          <w:p w14:paraId="6C4774EA" w14:textId="35BC2443" w:rsidR="008346D2" w:rsidRPr="00DE430F" w:rsidRDefault="008346D2" w:rsidP="00DA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ceturtdiena (6.-9.kl.)</w:t>
            </w:r>
          </w:p>
        </w:tc>
        <w:tc>
          <w:tcPr>
            <w:tcW w:w="2057" w:type="dxa"/>
            <w:shd w:val="clear" w:color="auto" w:fill="auto"/>
          </w:tcPr>
          <w:p w14:paraId="0C5D17D7" w14:textId="72890180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14.20-15.08</w:t>
            </w:r>
          </w:p>
          <w:p w14:paraId="40C6ED01" w14:textId="492A0D09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14.20-15.09</w:t>
            </w:r>
          </w:p>
        </w:tc>
        <w:tc>
          <w:tcPr>
            <w:tcW w:w="1137" w:type="dxa"/>
            <w:shd w:val="clear" w:color="auto" w:fill="auto"/>
          </w:tcPr>
          <w:p w14:paraId="2A7F1010" w14:textId="251F9F04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</w:tr>
      <w:tr w:rsidR="008346D2" w:rsidRPr="008C1ADA" w14:paraId="493DC246" w14:textId="65E58E3B" w:rsidTr="008346D2">
        <w:trPr>
          <w:trHeight w:val="510"/>
          <w:jc w:val="center"/>
        </w:trPr>
        <w:tc>
          <w:tcPr>
            <w:tcW w:w="862" w:type="dxa"/>
            <w:shd w:val="clear" w:color="auto" w:fill="D6E3BC" w:themeFill="accent3" w:themeFillTint="66"/>
          </w:tcPr>
          <w:p w14:paraId="4D78440A" w14:textId="77777777" w:rsidR="008346D2" w:rsidRPr="008C1ADA" w:rsidRDefault="008346D2" w:rsidP="009872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19D720E2" w14:textId="77777777" w:rsidR="008346D2" w:rsidRPr="00DE430F" w:rsidRDefault="008346D2" w:rsidP="00987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4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Zukule Dana</w:t>
            </w:r>
          </w:p>
        </w:tc>
        <w:tc>
          <w:tcPr>
            <w:tcW w:w="2283" w:type="dxa"/>
            <w:shd w:val="clear" w:color="auto" w:fill="auto"/>
          </w:tcPr>
          <w:p w14:paraId="7A46798B" w14:textId="3CA0A188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pirmdiena (6.kl.7.kl.)</w:t>
            </w:r>
          </w:p>
          <w:p w14:paraId="1E6738B2" w14:textId="6A1F602C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trešdiena 8.kl.</w:t>
            </w:r>
          </w:p>
          <w:p w14:paraId="580BFAF1" w14:textId="6E7F4D97" w:rsidR="008346D2" w:rsidRPr="00DE430F" w:rsidRDefault="008346D2" w:rsidP="00DA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ceturtdiena 9.kl.</w:t>
            </w:r>
          </w:p>
        </w:tc>
        <w:tc>
          <w:tcPr>
            <w:tcW w:w="2057" w:type="dxa"/>
            <w:shd w:val="clear" w:color="auto" w:fill="auto"/>
          </w:tcPr>
          <w:p w14:paraId="39F0F662" w14:textId="70650E85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14.20-15.22</w:t>
            </w:r>
          </w:p>
          <w:p w14:paraId="12C92C73" w14:textId="5F7A265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14.20-15.23</w:t>
            </w:r>
          </w:p>
          <w:p w14:paraId="50393EDE" w14:textId="24D086E1" w:rsidR="008346D2" w:rsidRPr="00DE430F" w:rsidRDefault="008346D2" w:rsidP="00DA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14.20-15.22</w:t>
            </w:r>
          </w:p>
        </w:tc>
        <w:tc>
          <w:tcPr>
            <w:tcW w:w="1137" w:type="dxa"/>
            <w:shd w:val="clear" w:color="auto" w:fill="auto"/>
          </w:tcPr>
          <w:p w14:paraId="5E15878F" w14:textId="7777777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4D99AAEE" w14:textId="77777777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4EAFCC4F" w14:textId="6E13BA1E" w:rsidR="008346D2" w:rsidRPr="00DE430F" w:rsidRDefault="008346D2" w:rsidP="009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0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</w:tbl>
    <w:p w14:paraId="6152CD85" w14:textId="77777777" w:rsidR="00EB0E7F" w:rsidRDefault="00EB0E7F" w:rsidP="00006005">
      <w:pPr>
        <w:rPr>
          <w:b/>
          <w:sz w:val="28"/>
          <w:szCs w:val="28"/>
        </w:rPr>
      </w:pPr>
    </w:p>
    <w:sectPr w:rsidR="00EB0E7F" w:rsidSect="00D462AD">
      <w:headerReference w:type="default" r:id="rId8"/>
      <w:headerReference w:type="first" r:id="rId9"/>
      <w:pgSz w:w="11906" w:h="16838" w:code="9"/>
      <w:pgMar w:top="238" w:right="567" w:bottom="284" w:left="567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9F52" w14:textId="77777777" w:rsidR="007E381C" w:rsidRDefault="007E381C" w:rsidP="00055A27">
      <w:pPr>
        <w:spacing w:after="0" w:line="240" w:lineRule="auto"/>
      </w:pPr>
      <w:r>
        <w:separator/>
      </w:r>
    </w:p>
  </w:endnote>
  <w:endnote w:type="continuationSeparator" w:id="0">
    <w:p w14:paraId="4C8E3DD5" w14:textId="77777777" w:rsidR="007E381C" w:rsidRDefault="007E381C" w:rsidP="0005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30C77" w14:textId="77777777" w:rsidR="007E381C" w:rsidRDefault="007E381C" w:rsidP="00055A27">
      <w:pPr>
        <w:spacing w:after="0" w:line="240" w:lineRule="auto"/>
      </w:pPr>
      <w:r>
        <w:separator/>
      </w:r>
    </w:p>
  </w:footnote>
  <w:footnote w:type="continuationSeparator" w:id="0">
    <w:p w14:paraId="69AEDB52" w14:textId="77777777" w:rsidR="007E381C" w:rsidRDefault="007E381C" w:rsidP="0005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965E5" w14:textId="77777777" w:rsidR="00D462AD" w:rsidRDefault="00D462AD" w:rsidP="00D462AD">
    <w:pPr>
      <w:tabs>
        <w:tab w:val="left" w:pos="14835"/>
      </w:tabs>
      <w:spacing w:after="0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14:paraId="6A573805" w14:textId="77777777" w:rsidR="00D462AD" w:rsidRDefault="00D462AD" w:rsidP="00D462AD">
    <w:pPr>
      <w:tabs>
        <w:tab w:val="left" w:pos="14835"/>
      </w:tabs>
      <w:spacing w:after="0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14:paraId="74246A37" w14:textId="484EAEF4" w:rsidR="00D462AD" w:rsidRPr="0019667E" w:rsidRDefault="00D462AD" w:rsidP="00D462AD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val="de-DE" w:eastAsia="lv-LV"/>
      </w:rPr>
    </w:pPr>
    <w:r w:rsidRPr="0019667E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</w:p>
  <w:p w14:paraId="6D31F3F5" w14:textId="77777777" w:rsidR="00D462AD" w:rsidRDefault="00D462A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C70B" w14:textId="77777777" w:rsidR="00D462AD" w:rsidRDefault="00D462AD" w:rsidP="00D462AD">
    <w:pPr>
      <w:tabs>
        <w:tab w:val="left" w:pos="14835"/>
      </w:tabs>
      <w:spacing w:after="0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14:paraId="6558129A" w14:textId="77777777" w:rsidR="00D462AD" w:rsidRDefault="00D462AD" w:rsidP="00D462AD">
    <w:pPr>
      <w:tabs>
        <w:tab w:val="left" w:pos="14835"/>
      </w:tabs>
      <w:spacing w:after="0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14:paraId="7E539424" w14:textId="1A87C332" w:rsidR="00D462AD" w:rsidRPr="0019667E" w:rsidRDefault="00D462AD" w:rsidP="00D462AD">
    <w:pPr>
      <w:tabs>
        <w:tab w:val="left" w:pos="14835"/>
      </w:tabs>
      <w:spacing w:after="0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>Pielikums Nr.3 01.09.2025</w:t>
    </w:r>
    <w:r w:rsidRPr="0019667E">
      <w:rPr>
        <w:rFonts w:ascii="Times New Roman" w:eastAsia="Times New Roman" w:hAnsi="Times New Roman" w:cs="Times New Roman"/>
        <w:sz w:val="20"/>
        <w:szCs w:val="20"/>
        <w:lang w:eastAsia="ru-RU"/>
      </w:rPr>
      <w:t>. rīkojumam Nr.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T3P/1-9/25/31</w:t>
    </w:r>
  </w:p>
  <w:p w14:paraId="6767132D" w14:textId="77777777" w:rsidR="00D462AD" w:rsidRPr="0019667E" w:rsidRDefault="00D462AD" w:rsidP="00D462AD">
    <w:pPr>
      <w:tabs>
        <w:tab w:val="left" w:pos="14835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19667E">
      <w:rPr>
        <w:rFonts w:ascii="Times New Roman" w:eastAsia="Times New Roman" w:hAnsi="Times New Roman" w:cs="Times New Roman"/>
        <w:sz w:val="20"/>
        <w:szCs w:val="20"/>
        <w:lang w:eastAsia="ru-RU"/>
      </w:rPr>
      <w:t>APSTIPRINU</w:t>
    </w:r>
  </w:p>
  <w:p w14:paraId="785786FA" w14:textId="77777777" w:rsidR="00D462AD" w:rsidRPr="0019667E" w:rsidRDefault="00D462AD" w:rsidP="00D462AD">
    <w:pPr>
      <w:tabs>
        <w:tab w:val="left" w:pos="14835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19667E">
      <w:rPr>
        <w:rFonts w:ascii="Times New Roman" w:eastAsia="Times New Roman" w:hAnsi="Times New Roman" w:cs="Times New Roman"/>
        <w:sz w:val="20"/>
        <w:szCs w:val="20"/>
        <w:lang w:eastAsia="ru-RU"/>
      </w:rPr>
      <w:t>Tuk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uma 3.pamatskolas direktora p.i.</w:t>
    </w:r>
  </w:p>
  <w:p w14:paraId="50E218A9" w14:textId="77777777" w:rsidR="00D462AD" w:rsidRPr="0019667E" w:rsidRDefault="00D462AD" w:rsidP="00D462AD">
    <w:pPr>
      <w:tabs>
        <w:tab w:val="left" w:pos="5640"/>
        <w:tab w:val="right" w:pos="9298"/>
        <w:tab w:val="left" w:pos="14835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ab/>
    </w:r>
    <w:r>
      <w:rPr>
        <w:rFonts w:ascii="Times New Roman" w:eastAsia="Times New Roman" w:hAnsi="Times New Roman" w:cs="Times New Roman"/>
        <w:sz w:val="20"/>
        <w:szCs w:val="20"/>
        <w:lang w:eastAsia="ru-RU"/>
      </w:rPr>
      <w:tab/>
      <w:t>_______________ S.Hadakovska</w:t>
    </w:r>
  </w:p>
  <w:p w14:paraId="47BDE8A9" w14:textId="77777777" w:rsidR="00D462AD" w:rsidRDefault="00D462AD" w:rsidP="00D462AD">
    <w:pPr>
      <w:pStyle w:val="Galvene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>2025</w:t>
    </w:r>
    <w:r w:rsidRPr="0019667E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.gada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1</w:t>
    </w:r>
    <w:r w:rsidRPr="0019667E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.septembrī    </w:t>
    </w:r>
  </w:p>
  <w:p w14:paraId="78BD2D5C" w14:textId="4CB7F1A3" w:rsidR="00D462AD" w:rsidRDefault="00D462AD" w:rsidP="00D462AD">
    <w:pPr>
      <w:pStyle w:val="Galvene"/>
      <w:jc w:val="right"/>
    </w:pPr>
    <w:r w:rsidRPr="0019667E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5128"/>
    <w:multiLevelType w:val="hybridMultilevel"/>
    <w:tmpl w:val="4D4C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7F"/>
    <w:rsid w:val="000009CE"/>
    <w:rsid w:val="00002555"/>
    <w:rsid w:val="00003814"/>
    <w:rsid w:val="0000395E"/>
    <w:rsid w:val="00005DAB"/>
    <w:rsid w:val="00006005"/>
    <w:rsid w:val="00011187"/>
    <w:rsid w:val="00016583"/>
    <w:rsid w:val="000201C3"/>
    <w:rsid w:val="0002073F"/>
    <w:rsid w:val="000212C1"/>
    <w:rsid w:val="00021E1E"/>
    <w:rsid w:val="000403C2"/>
    <w:rsid w:val="00040AAE"/>
    <w:rsid w:val="00040D85"/>
    <w:rsid w:val="00047589"/>
    <w:rsid w:val="00050726"/>
    <w:rsid w:val="00050C12"/>
    <w:rsid w:val="00051366"/>
    <w:rsid w:val="00054E3E"/>
    <w:rsid w:val="00055A27"/>
    <w:rsid w:val="0005665F"/>
    <w:rsid w:val="000569D9"/>
    <w:rsid w:val="00056EEA"/>
    <w:rsid w:val="000577BE"/>
    <w:rsid w:val="00067E4C"/>
    <w:rsid w:val="00071BE3"/>
    <w:rsid w:val="00071FBC"/>
    <w:rsid w:val="00080463"/>
    <w:rsid w:val="00080CEA"/>
    <w:rsid w:val="00084877"/>
    <w:rsid w:val="00084B67"/>
    <w:rsid w:val="00091581"/>
    <w:rsid w:val="000936BB"/>
    <w:rsid w:val="00094287"/>
    <w:rsid w:val="000A1897"/>
    <w:rsid w:val="000A2911"/>
    <w:rsid w:val="000A2EBA"/>
    <w:rsid w:val="000A599F"/>
    <w:rsid w:val="000A786F"/>
    <w:rsid w:val="000B0BAB"/>
    <w:rsid w:val="000B3481"/>
    <w:rsid w:val="000C08B9"/>
    <w:rsid w:val="000C39C4"/>
    <w:rsid w:val="000C490B"/>
    <w:rsid w:val="000C6092"/>
    <w:rsid w:val="000D27E2"/>
    <w:rsid w:val="000D4F14"/>
    <w:rsid w:val="000D5AAD"/>
    <w:rsid w:val="000E0963"/>
    <w:rsid w:val="000E6081"/>
    <w:rsid w:val="000E6730"/>
    <w:rsid w:val="000E7527"/>
    <w:rsid w:val="001036CF"/>
    <w:rsid w:val="001129CF"/>
    <w:rsid w:val="0011558E"/>
    <w:rsid w:val="001261E7"/>
    <w:rsid w:val="00130183"/>
    <w:rsid w:val="00132D97"/>
    <w:rsid w:val="00142AE0"/>
    <w:rsid w:val="00144CC7"/>
    <w:rsid w:val="0014542A"/>
    <w:rsid w:val="00163AF2"/>
    <w:rsid w:val="00164107"/>
    <w:rsid w:val="001649CB"/>
    <w:rsid w:val="00166095"/>
    <w:rsid w:val="00166141"/>
    <w:rsid w:val="00171753"/>
    <w:rsid w:val="00171AC9"/>
    <w:rsid w:val="00175047"/>
    <w:rsid w:val="001879AC"/>
    <w:rsid w:val="00190688"/>
    <w:rsid w:val="00192B27"/>
    <w:rsid w:val="00192FB7"/>
    <w:rsid w:val="001932EA"/>
    <w:rsid w:val="0019667E"/>
    <w:rsid w:val="001A0654"/>
    <w:rsid w:val="001A3686"/>
    <w:rsid w:val="001A6199"/>
    <w:rsid w:val="001A6830"/>
    <w:rsid w:val="001B0305"/>
    <w:rsid w:val="001B18D5"/>
    <w:rsid w:val="001C1783"/>
    <w:rsid w:val="001C64AF"/>
    <w:rsid w:val="001D33EF"/>
    <w:rsid w:val="001D605E"/>
    <w:rsid w:val="001D6416"/>
    <w:rsid w:val="001D74AB"/>
    <w:rsid w:val="001D7521"/>
    <w:rsid w:val="001D766B"/>
    <w:rsid w:val="001E4BA8"/>
    <w:rsid w:val="001E56D1"/>
    <w:rsid w:val="001F1DD9"/>
    <w:rsid w:val="001F640A"/>
    <w:rsid w:val="001F7681"/>
    <w:rsid w:val="00205BA9"/>
    <w:rsid w:val="00207F3B"/>
    <w:rsid w:val="00211A94"/>
    <w:rsid w:val="0021362C"/>
    <w:rsid w:val="00217C71"/>
    <w:rsid w:val="002224D5"/>
    <w:rsid w:val="0022606E"/>
    <w:rsid w:val="0023166F"/>
    <w:rsid w:val="002364A1"/>
    <w:rsid w:val="00237D73"/>
    <w:rsid w:val="00243713"/>
    <w:rsid w:val="00253753"/>
    <w:rsid w:val="00256A7C"/>
    <w:rsid w:val="0026225F"/>
    <w:rsid w:val="0027083E"/>
    <w:rsid w:val="00271859"/>
    <w:rsid w:val="00280504"/>
    <w:rsid w:val="002808C6"/>
    <w:rsid w:val="00283C5A"/>
    <w:rsid w:val="00287EDC"/>
    <w:rsid w:val="002A0DAB"/>
    <w:rsid w:val="002A5D0D"/>
    <w:rsid w:val="002A614A"/>
    <w:rsid w:val="002A78AA"/>
    <w:rsid w:val="002B5199"/>
    <w:rsid w:val="002C28E1"/>
    <w:rsid w:val="002C7F87"/>
    <w:rsid w:val="002D5D22"/>
    <w:rsid w:val="002E139A"/>
    <w:rsid w:val="002E1635"/>
    <w:rsid w:val="002E4001"/>
    <w:rsid w:val="002E660E"/>
    <w:rsid w:val="002F1EC6"/>
    <w:rsid w:val="002F5F7C"/>
    <w:rsid w:val="00314405"/>
    <w:rsid w:val="00317437"/>
    <w:rsid w:val="00321238"/>
    <w:rsid w:val="00326BEB"/>
    <w:rsid w:val="0033175E"/>
    <w:rsid w:val="003321E7"/>
    <w:rsid w:val="00346101"/>
    <w:rsid w:val="00350E91"/>
    <w:rsid w:val="00353040"/>
    <w:rsid w:val="003555C8"/>
    <w:rsid w:val="00360BC8"/>
    <w:rsid w:val="00361DC9"/>
    <w:rsid w:val="00365C52"/>
    <w:rsid w:val="003845D3"/>
    <w:rsid w:val="00384FC3"/>
    <w:rsid w:val="003852CA"/>
    <w:rsid w:val="00386EAA"/>
    <w:rsid w:val="00393703"/>
    <w:rsid w:val="003A18D7"/>
    <w:rsid w:val="003B08C0"/>
    <w:rsid w:val="003B304C"/>
    <w:rsid w:val="003B325D"/>
    <w:rsid w:val="003B45C7"/>
    <w:rsid w:val="003C2B18"/>
    <w:rsid w:val="003D0F9F"/>
    <w:rsid w:val="003E1ED6"/>
    <w:rsid w:val="003E4FCF"/>
    <w:rsid w:val="003E53EF"/>
    <w:rsid w:val="003F0CCE"/>
    <w:rsid w:val="003F1CEA"/>
    <w:rsid w:val="003F25B3"/>
    <w:rsid w:val="00403653"/>
    <w:rsid w:val="00410FEF"/>
    <w:rsid w:val="00414E77"/>
    <w:rsid w:val="004174BA"/>
    <w:rsid w:val="00431100"/>
    <w:rsid w:val="00432405"/>
    <w:rsid w:val="00447C1C"/>
    <w:rsid w:val="00456634"/>
    <w:rsid w:val="00462CD3"/>
    <w:rsid w:val="004665AA"/>
    <w:rsid w:val="004723BE"/>
    <w:rsid w:val="004757C7"/>
    <w:rsid w:val="00475E9E"/>
    <w:rsid w:val="00477429"/>
    <w:rsid w:val="00484428"/>
    <w:rsid w:val="004C2AEA"/>
    <w:rsid w:val="004C2E94"/>
    <w:rsid w:val="004D0166"/>
    <w:rsid w:val="004D0A23"/>
    <w:rsid w:val="004D3BBE"/>
    <w:rsid w:val="004D51E4"/>
    <w:rsid w:val="004E2D62"/>
    <w:rsid w:val="004E3BC6"/>
    <w:rsid w:val="004E5DD7"/>
    <w:rsid w:val="004E673C"/>
    <w:rsid w:val="004F2F5D"/>
    <w:rsid w:val="004F302C"/>
    <w:rsid w:val="0050349A"/>
    <w:rsid w:val="00514B17"/>
    <w:rsid w:val="00522AA7"/>
    <w:rsid w:val="00536544"/>
    <w:rsid w:val="0054087A"/>
    <w:rsid w:val="00541BAA"/>
    <w:rsid w:val="00543298"/>
    <w:rsid w:val="00544C98"/>
    <w:rsid w:val="00545225"/>
    <w:rsid w:val="00546CE5"/>
    <w:rsid w:val="00547B64"/>
    <w:rsid w:val="00552A35"/>
    <w:rsid w:val="00563CD1"/>
    <w:rsid w:val="00566A8B"/>
    <w:rsid w:val="00574852"/>
    <w:rsid w:val="005802B3"/>
    <w:rsid w:val="00583EA3"/>
    <w:rsid w:val="00586A2E"/>
    <w:rsid w:val="005908DB"/>
    <w:rsid w:val="005A0A6F"/>
    <w:rsid w:val="005A4221"/>
    <w:rsid w:val="005A6B82"/>
    <w:rsid w:val="005B4A3B"/>
    <w:rsid w:val="005B4D4C"/>
    <w:rsid w:val="005C0272"/>
    <w:rsid w:val="005C2315"/>
    <w:rsid w:val="005C285A"/>
    <w:rsid w:val="005C78A0"/>
    <w:rsid w:val="005D2D4D"/>
    <w:rsid w:val="005D2F4C"/>
    <w:rsid w:val="005D3141"/>
    <w:rsid w:val="005E515C"/>
    <w:rsid w:val="005E77A1"/>
    <w:rsid w:val="005E7FB9"/>
    <w:rsid w:val="005F5B08"/>
    <w:rsid w:val="00605C4B"/>
    <w:rsid w:val="00606EFE"/>
    <w:rsid w:val="00614002"/>
    <w:rsid w:val="00620899"/>
    <w:rsid w:val="00621EF3"/>
    <w:rsid w:val="006230BD"/>
    <w:rsid w:val="0062772D"/>
    <w:rsid w:val="00636B70"/>
    <w:rsid w:val="00636F82"/>
    <w:rsid w:val="00637997"/>
    <w:rsid w:val="00643E16"/>
    <w:rsid w:val="006521F6"/>
    <w:rsid w:val="00652D58"/>
    <w:rsid w:val="0065570A"/>
    <w:rsid w:val="00657C9C"/>
    <w:rsid w:val="00661800"/>
    <w:rsid w:val="006621CF"/>
    <w:rsid w:val="006675A5"/>
    <w:rsid w:val="00667E4D"/>
    <w:rsid w:val="00673482"/>
    <w:rsid w:val="00677A5B"/>
    <w:rsid w:val="00685882"/>
    <w:rsid w:val="00690B83"/>
    <w:rsid w:val="0069338F"/>
    <w:rsid w:val="006A23E9"/>
    <w:rsid w:val="006A682F"/>
    <w:rsid w:val="006D5BA6"/>
    <w:rsid w:val="006D7A87"/>
    <w:rsid w:val="006E70E3"/>
    <w:rsid w:val="006F130C"/>
    <w:rsid w:val="006F4496"/>
    <w:rsid w:val="006F4D84"/>
    <w:rsid w:val="006F4E0B"/>
    <w:rsid w:val="00705E1C"/>
    <w:rsid w:val="00711DE5"/>
    <w:rsid w:val="00712BEE"/>
    <w:rsid w:val="007134BF"/>
    <w:rsid w:val="00716BAE"/>
    <w:rsid w:val="00717CCC"/>
    <w:rsid w:val="007206AB"/>
    <w:rsid w:val="007225A5"/>
    <w:rsid w:val="00723CF1"/>
    <w:rsid w:val="00727CB7"/>
    <w:rsid w:val="00735328"/>
    <w:rsid w:val="00737B8C"/>
    <w:rsid w:val="00742D11"/>
    <w:rsid w:val="007430B7"/>
    <w:rsid w:val="007443B7"/>
    <w:rsid w:val="00753863"/>
    <w:rsid w:val="00767C3F"/>
    <w:rsid w:val="0077470A"/>
    <w:rsid w:val="0077794B"/>
    <w:rsid w:val="0077796E"/>
    <w:rsid w:val="007851DC"/>
    <w:rsid w:val="00785B33"/>
    <w:rsid w:val="00790E3C"/>
    <w:rsid w:val="00792546"/>
    <w:rsid w:val="007B7822"/>
    <w:rsid w:val="007C390B"/>
    <w:rsid w:val="007C48E8"/>
    <w:rsid w:val="007C4D9A"/>
    <w:rsid w:val="007D31CF"/>
    <w:rsid w:val="007E381C"/>
    <w:rsid w:val="007E4A4F"/>
    <w:rsid w:val="007F57E0"/>
    <w:rsid w:val="007F5899"/>
    <w:rsid w:val="007F6F1F"/>
    <w:rsid w:val="0080000A"/>
    <w:rsid w:val="0080456B"/>
    <w:rsid w:val="00805523"/>
    <w:rsid w:val="00806DBB"/>
    <w:rsid w:val="008123EF"/>
    <w:rsid w:val="0081528F"/>
    <w:rsid w:val="00822809"/>
    <w:rsid w:val="00823FA9"/>
    <w:rsid w:val="00827B1D"/>
    <w:rsid w:val="00833CD3"/>
    <w:rsid w:val="008346D2"/>
    <w:rsid w:val="0083643E"/>
    <w:rsid w:val="00841A25"/>
    <w:rsid w:val="0084688C"/>
    <w:rsid w:val="00846B6F"/>
    <w:rsid w:val="0085112F"/>
    <w:rsid w:val="00855D63"/>
    <w:rsid w:val="008638C3"/>
    <w:rsid w:val="0086633C"/>
    <w:rsid w:val="00867D02"/>
    <w:rsid w:val="00874D33"/>
    <w:rsid w:val="00874EBF"/>
    <w:rsid w:val="00874F1F"/>
    <w:rsid w:val="008777D2"/>
    <w:rsid w:val="0088077D"/>
    <w:rsid w:val="00883E40"/>
    <w:rsid w:val="008862F0"/>
    <w:rsid w:val="00892F2E"/>
    <w:rsid w:val="00894C25"/>
    <w:rsid w:val="008A6DA4"/>
    <w:rsid w:val="008C1ADA"/>
    <w:rsid w:val="008C2389"/>
    <w:rsid w:val="008C3CB8"/>
    <w:rsid w:val="008C5603"/>
    <w:rsid w:val="008D09A0"/>
    <w:rsid w:val="008D1972"/>
    <w:rsid w:val="008E0D16"/>
    <w:rsid w:val="008E561D"/>
    <w:rsid w:val="008E66AE"/>
    <w:rsid w:val="008F478C"/>
    <w:rsid w:val="008F4E19"/>
    <w:rsid w:val="009003DD"/>
    <w:rsid w:val="009101BD"/>
    <w:rsid w:val="009242CC"/>
    <w:rsid w:val="00924CED"/>
    <w:rsid w:val="00927D91"/>
    <w:rsid w:val="009555E1"/>
    <w:rsid w:val="00962C70"/>
    <w:rsid w:val="0096598F"/>
    <w:rsid w:val="009760DB"/>
    <w:rsid w:val="00977097"/>
    <w:rsid w:val="00977BD0"/>
    <w:rsid w:val="00980905"/>
    <w:rsid w:val="00985482"/>
    <w:rsid w:val="00987204"/>
    <w:rsid w:val="00993BFC"/>
    <w:rsid w:val="009A39A4"/>
    <w:rsid w:val="009B6F9B"/>
    <w:rsid w:val="009D1262"/>
    <w:rsid w:val="009D12EF"/>
    <w:rsid w:val="009D26E7"/>
    <w:rsid w:val="009D3959"/>
    <w:rsid w:val="009E0EE5"/>
    <w:rsid w:val="009E3BD0"/>
    <w:rsid w:val="009E6422"/>
    <w:rsid w:val="009E73BA"/>
    <w:rsid w:val="00A059B2"/>
    <w:rsid w:val="00A10E94"/>
    <w:rsid w:val="00A1247B"/>
    <w:rsid w:val="00A20B43"/>
    <w:rsid w:val="00A22585"/>
    <w:rsid w:val="00A236D5"/>
    <w:rsid w:val="00A239BB"/>
    <w:rsid w:val="00A27453"/>
    <w:rsid w:val="00A37F8E"/>
    <w:rsid w:val="00A45AB5"/>
    <w:rsid w:val="00A45E6E"/>
    <w:rsid w:val="00A4697B"/>
    <w:rsid w:val="00A60EB2"/>
    <w:rsid w:val="00A67EF0"/>
    <w:rsid w:val="00A76EDD"/>
    <w:rsid w:val="00A941A5"/>
    <w:rsid w:val="00A95261"/>
    <w:rsid w:val="00AD6C72"/>
    <w:rsid w:val="00AE6F6A"/>
    <w:rsid w:val="00AE7A4E"/>
    <w:rsid w:val="00AF0A25"/>
    <w:rsid w:val="00AF0AB1"/>
    <w:rsid w:val="00AF5C2B"/>
    <w:rsid w:val="00AF5C58"/>
    <w:rsid w:val="00B000AB"/>
    <w:rsid w:val="00B008AE"/>
    <w:rsid w:val="00B027BC"/>
    <w:rsid w:val="00B12D6A"/>
    <w:rsid w:val="00B16EBE"/>
    <w:rsid w:val="00B2381D"/>
    <w:rsid w:val="00B250F6"/>
    <w:rsid w:val="00B32173"/>
    <w:rsid w:val="00B47815"/>
    <w:rsid w:val="00B5257B"/>
    <w:rsid w:val="00B56967"/>
    <w:rsid w:val="00B57573"/>
    <w:rsid w:val="00B61356"/>
    <w:rsid w:val="00B6224E"/>
    <w:rsid w:val="00B64FE9"/>
    <w:rsid w:val="00B65F1A"/>
    <w:rsid w:val="00B71FB8"/>
    <w:rsid w:val="00B7569D"/>
    <w:rsid w:val="00B76083"/>
    <w:rsid w:val="00B8129E"/>
    <w:rsid w:val="00B84450"/>
    <w:rsid w:val="00B91125"/>
    <w:rsid w:val="00B915A3"/>
    <w:rsid w:val="00B96DA7"/>
    <w:rsid w:val="00B97B69"/>
    <w:rsid w:val="00BA7967"/>
    <w:rsid w:val="00BB0F76"/>
    <w:rsid w:val="00BB7E63"/>
    <w:rsid w:val="00BC465C"/>
    <w:rsid w:val="00BC7A5A"/>
    <w:rsid w:val="00BD283B"/>
    <w:rsid w:val="00BD6480"/>
    <w:rsid w:val="00BD74EA"/>
    <w:rsid w:val="00BE3EEE"/>
    <w:rsid w:val="00BF233B"/>
    <w:rsid w:val="00BF2E0D"/>
    <w:rsid w:val="00C037B6"/>
    <w:rsid w:val="00C05174"/>
    <w:rsid w:val="00C1020E"/>
    <w:rsid w:val="00C111F2"/>
    <w:rsid w:val="00C20696"/>
    <w:rsid w:val="00C22520"/>
    <w:rsid w:val="00C27A50"/>
    <w:rsid w:val="00C36722"/>
    <w:rsid w:val="00C5086D"/>
    <w:rsid w:val="00C52C19"/>
    <w:rsid w:val="00C56F7F"/>
    <w:rsid w:val="00C575A5"/>
    <w:rsid w:val="00C6508F"/>
    <w:rsid w:val="00C67190"/>
    <w:rsid w:val="00C815FF"/>
    <w:rsid w:val="00C870F5"/>
    <w:rsid w:val="00C874AF"/>
    <w:rsid w:val="00C91425"/>
    <w:rsid w:val="00C9357A"/>
    <w:rsid w:val="00C957E6"/>
    <w:rsid w:val="00CA4AF9"/>
    <w:rsid w:val="00CA6AD0"/>
    <w:rsid w:val="00CB1020"/>
    <w:rsid w:val="00CB2E59"/>
    <w:rsid w:val="00CC2B18"/>
    <w:rsid w:val="00CD7606"/>
    <w:rsid w:val="00CE0C06"/>
    <w:rsid w:val="00CE2313"/>
    <w:rsid w:val="00CE3E5F"/>
    <w:rsid w:val="00CE6F07"/>
    <w:rsid w:val="00CF1292"/>
    <w:rsid w:val="00D05632"/>
    <w:rsid w:val="00D14A46"/>
    <w:rsid w:val="00D25545"/>
    <w:rsid w:val="00D30823"/>
    <w:rsid w:val="00D35D92"/>
    <w:rsid w:val="00D37B01"/>
    <w:rsid w:val="00D41293"/>
    <w:rsid w:val="00D4238B"/>
    <w:rsid w:val="00D43554"/>
    <w:rsid w:val="00D45D2F"/>
    <w:rsid w:val="00D462AD"/>
    <w:rsid w:val="00D52986"/>
    <w:rsid w:val="00D60306"/>
    <w:rsid w:val="00D644CF"/>
    <w:rsid w:val="00D7323D"/>
    <w:rsid w:val="00D74ADE"/>
    <w:rsid w:val="00D76BA0"/>
    <w:rsid w:val="00D81AF6"/>
    <w:rsid w:val="00D9352B"/>
    <w:rsid w:val="00DA1A22"/>
    <w:rsid w:val="00DA2B5C"/>
    <w:rsid w:val="00DA3C7E"/>
    <w:rsid w:val="00DA4190"/>
    <w:rsid w:val="00DA5AEB"/>
    <w:rsid w:val="00DA5E44"/>
    <w:rsid w:val="00DB0AF5"/>
    <w:rsid w:val="00DB0C94"/>
    <w:rsid w:val="00DB19C6"/>
    <w:rsid w:val="00DB2055"/>
    <w:rsid w:val="00DB4B66"/>
    <w:rsid w:val="00DB5005"/>
    <w:rsid w:val="00DB599C"/>
    <w:rsid w:val="00DB7569"/>
    <w:rsid w:val="00DC06E8"/>
    <w:rsid w:val="00DC1F6C"/>
    <w:rsid w:val="00DC281C"/>
    <w:rsid w:val="00DC397B"/>
    <w:rsid w:val="00DC3DBB"/>
    <w:rsid w:val="00DC5798"/>
    <w:rsid w:val="00DC687D"/>
    <w:rsid w:val="00DD0A77"/>
    <w:rsid w:val="00DD2597"/>
    <w:rsid w:val="00DE0CA9"/>
    <w:rsid w:val="00DE430F"/>
    <w:rsid w:val="00DE47A0"/>
    <w:rsid w:val="00DF0523"/>
    <w:rsid w:val="00DF3D5A"/>
    <w:rsid w:val="00E00EE5"/>
    <w:rsid w:val="00E04413"/>
    <w:rsid w:val="00E04F86"/>
    <w:rsid w:val="00E07937"/>
    <w:rsid w:val="00E105F4"/>
    <w:rsid w:val="00E10FB9"/>
    <w:rsid w:val="00E1159E"/>
    <w:rsid w:val="00E21FEE"/>
    <w:rsid w:val="00E23F4F"/>
    <w:rsid w:val="00E36451"/>
    <w:rsid w:val="00E374E0"/>
    <w:rsid w:val="00E37565"/>
    <w:rsid w:val="00E42E77"/>
    <w:rsid w:val="00E518A5"/>
    <w:rsid w:val="00E53543"/>
    <w:rsid w:val="00E54351"/>
    <w:rsid w:val="00E5454B"/>
    <w:rsid w:val="00E54FCB"/>
    <w:rsid w:val="00E6244D"/>
    <w:rsid w:val="00E64C43"/>
    <w:rsid w:val="00E654B1"/>
    <w:rsid w:val="00E7215F"/>
    <w:rsid w:val="00E73D95"/>
    <w:rsid w:val="00E74162"/>
    <w:rsid w:val="00E76C7B"/>
    <w:rsid w:val="00E822C3"/>
    <w:rsid w:val="00E841B4"/>
    <w:rsid w:val="00E84958"/>
    <w:rsid w:val="00E85057"/>
    <w:rsid w:val="00E90FC1"/>
    <w:rsid w:val="00E9329E"/>
    <w:rsid w:val="00EA26A9"/>
    <w:rsid w:val="00EA79C2"/>
    <w:rsid w:val="00EB0E7F"/>
    <w:rsid w:val="00EC2F90"/>
    <w:rsid w:val="00EE3D1C"/>
    <w:rsid w:val="00EE4C80"/>
    <w:rsid w:val="00EF03C2"/>
    <w:rsid w:val="00EF12E9"/>
    <w:rsid w:val="00F00182"/>
    <w:rsid w:val="00F0423B"/>
    <w:rsid w:val="00F04A7A"/>
    <w:rsid w:val="00F0501D"/>
    <w:rsid w:val="00F13DAB"/>
    <w:rsid w:val="00F16A4D"/>
    <w:rsid w:val="00F21B82"/>
    <w:rsid w:val="00F21B9F"/>
    <w:rsid w:val="00F23548"/>
    <w:rsid w:val="00F237C1"/>
    <w:rsid w:val="00F25E0E"/>
    <w:rsid w:val="00F2744B"/>
    <w:rsid w:val="00F33237"/>
    <w:rsid w:val="00F33D67"/>
    <w:rsid w:val="00F371C8"/>
    <w:rsid w:val="00F43A04"/>
    <w:rsid w:val="00F442E9"/>
    <w:rsid w:val="00F50D43"/>
    <w:rsid w:val="00F52AA5"/>
    <w:rsid w:val="00F54E68"/>
    <w:rsid w:val="00F621CC"/>
    <w:rsid w:val="00F6378F"/>
    <w:rsid w:val="00F719D9"/>
    <w:rsid w:val="00F7269A"/>
    <w:rsid w:val="00F749DB"/>
    <w:rsid w:val="00F86F36"/>
    <w:rsid w:val="00F90086"/>
    <w:rsid w:val="00F90C52"/>
    <w:rsid w:val="00F92BF5"/>
    <w:rsid w:val="00F9394E"/>
    <w:rsid w:val="00FB6501"/>
    <w:rsid w:val="00FC1D18"/>
    <w:rsid w:val="00FC4210"/>
    <w:rsid w:val="00FD3389"/>
    <w:rsid w:val="00FD7C67"/>
    <w:rsid w:val="00FE1E27"/>
    <w:rsid w:val="00FE3174"/>
    <w:rsid w:val="00FF0DF5"/>
    <w:rsid w:val="00FF7100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CBBBD"/>
  <w15:docId w15:val="{1FCA57F0-BA03-47EE-8A41-AB97BBB9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21C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B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F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0AB1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55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55A27"/>
  </w:style>
  <w:style w:type="paragraph" w:styleId="Kjene">
    <w:name w:val="footer"/>
    <w:basedOn w:val="Parasts"/>
    <w:link w:val="KjeneRakstz"/>
    <w:uiPriority w:val="99"/>
    <w:unhideWhenUsed/>
    <w:rsid w:val="00055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55A27"/>
  </w:style>
  <w:style w:type="paragraph" w:styleId="Sarakstarindkopa">
    <w:name w:val="List Paragraph"/>
    <w:basedOn w:val="Parasts"/>
    <w:uiPriority w:val="34"/>
    <w:qFormat/>
    <w:rsid w:val="00C6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82AF-A8F6-4057-A50A-B9C1DFA7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Tukuma 3.vidusskola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Lietotaja</cp:lastModifiedBy>
  <cp:revision>2</cp:revision>
  <cp:lastPrinted>2025-09-15T06:12:00Z</cp:lastPrinted>
  <dcterms:created xsi:type="dcterms:W3CDTF">2025-09-15T16:48:00Z</dcterms:created>
  <dcterms:modified xsi:type="dcterms:W3CDTF">2025-09-15T16:48:00Z</dcterms:modified>
</cp:coreProperties>
</file>